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E1BB" w:rsidR="0061148E" w:rsidRPr="00177744" w:rsidRDefault="00C62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2237" w:rsidR="0061148E" w:rsidRPr="00177744" w:rsidRDefault="00C62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6D074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460B8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AA645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356B9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7FC08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5085C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A9E43" w:rsidR="004A6494" w:rsidRPr="00177744" w:rsidRDefault="00C62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35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C5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5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BC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F3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109CC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BF342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8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B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1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6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D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33966" w:rsidR="00B87ED3" w:rsidRPr="00177744" w:rsidRDefault="00C6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E0BB3" w:rsidR="00B87ED3" w:rsidRPr="00177744" w:rsidRDefault="00C62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06E55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A3EBC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5CD90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6A387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BE466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9B456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B91C3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5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5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B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C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5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3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801B4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FFC7D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24679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D63C7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FE3C6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2872D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35DA2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6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6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6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9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1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8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B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8692B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F0B35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0DF30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FD28B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9533B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284C6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0F462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7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D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F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C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B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C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C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5A8C4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96E55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DA85A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E417B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1B233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8C530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BA115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8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A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0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2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E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1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F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1FD52" w:rsidR="00B87ED3" w:rsidRPr="00177744" w:rsidRDefault="00C62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B73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864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BE6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2B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D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422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AF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7F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D5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6B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71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F0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3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A7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