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E1BB" w:rsidR="0061148E" w:rsidRPr="00177744" w:rsidRDefault="00C62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2237" w:rsidR="0061148E" w:rsidRPr="00177744" w:rsidRDefault="00C62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6D074" w:rsidR="004A6494" w:rsidRPr="00177744" w:rsidRDefault="00C6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460B8" w:rsidR="004A6494" w:rsidRPr="00177744" w:rsidRDefault="00C6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AA645" w:rsidR="004A6494" w:rsidRPr="00177744" w:rsidRDefault="00C6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356B9" w:rsidR="004A6494" w:rsidRPr="00177744" w:rsidRDefault="00C6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7FC08" w:rsidR="004A6494" w:rsidRPr="00177744" w:rsidRDefault="00C6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5085C" w:rsidR="004A6494" w:rsidRPr="00177744" w:rsidRDefault="00C6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A9E43" w:rsidR="004A6494" w:rsidRPr="00177744" w:rsidRDefault="00C6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35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C5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54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BC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F3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109CC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BF342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8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B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1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6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D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33966" w:rsidR="00B87ED3" w:rsidRPr="00177744" w:rsidRDefault="00C6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E0BB3" w:rsidR="00B87ED3" w:rsidRPr="00177744" w:rsidRDefault="00C6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06E55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A3EBC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5CD90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6A387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BE466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9B456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B91C3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5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5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B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C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5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8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3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801B4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FFC7D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24679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D63C7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FE3C6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2872D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35DA2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6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6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6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9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1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8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B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8692B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F0B35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0DF30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FD28B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9533B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284C6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0F462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7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D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F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C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B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C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C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5A8C4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96E55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DA85A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E417B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1B233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8C530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BA115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8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A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0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2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E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1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F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91FD52" w:rsidR="00B87ED3" w:rsidRPr="00177744" w:rsidRDefault="00C6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B73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864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BE6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2BE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2DE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422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AF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7F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D5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6B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71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F0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39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A7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