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C237" w:rsidR="0061148E" w:rsidRPr="00177744" w:rsidRDefault="001E5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CED8" w:rsidR="0061148E" w:rsidRPr="00177744" w:rsidRDefault="001E5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08B58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37AF0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4A3A4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BEA18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C86DB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86552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658E2" w:rsidR="004A6494" w:rsidRPr="00177744" w:rsidRDefault="001E5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9E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7A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8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0E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30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42CD0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54D8C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B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0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2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2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8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0748B" w:rsidR="00B87ED3" w:rsidRPr="00177744" w:rsidRDefault="001E5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C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0F458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ACD07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299F9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59247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7E1AD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ADC29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E803A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A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8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9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9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9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C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A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5CA62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23656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4D026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7675E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AB1E9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FB97F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E2158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1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B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2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5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C79CC" w:rsidR="00B87ED3" w:rsidRPr="00177744" w:rsidRDefault="001E5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CEC32" w:rsidR="00B87ED3" w:rsidRPr="00177744" w:rsidRDefault="001E5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1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673D1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9F8D0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93CFE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689EC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0CABB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87A12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3BC13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5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A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5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6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E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F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3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8F0C4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BD1C2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302AA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592FC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88F68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7F3A7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5C17A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9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A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A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2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B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C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757AA" w:rsidR="00B87ED3" w:rsidRPr="00177744" w:rsidRDefault="001E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01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36A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69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2AF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6F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E3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0B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1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B8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E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7E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E1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C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C9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