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71679" w:rsidR="0061148E" w:rsidRPr="00177744" w:rsidRDefault="006A42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D14D" w:rsidR="0061148E" w:rsidRPr="00177744" w:rsidRDefault="006A42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3AE23" w:rsidR="004A6494" w:rsidRPr="00177744" w:rsidRDefault="006A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D767F" w:rsidR="004A6494" w:rsidRPr="00177744" w:rsidRDefault="006A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22918" w:rsidR="004A6494" w:rsidRPr="00177744" w:rsidRDefault="006A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CBD98" w:rsidR="004A6494" w:rsidRPr="00177744" w:rsidRDefault="006A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65499" w:rsidR="004A6494" w:rsidRPr="00177744" w:rsidRDefault="006A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1157C" w:rsidR="004A6494" w:rsidRPr="00177744" w:rsidRDefault="006A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DD738" w:rsidR="004A6494" w:rsidRPr="00177744" w:rsidRDefault="006A42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C5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7C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EA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68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B8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F8E15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1A6C6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A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5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0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F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A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18BF1" w:rsidR="00B87ED3" w:rsidRPr="00177744" w:rsidRDefault="006A4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7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B0CF4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2CC66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2A4F2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CCF89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138E8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EC8FC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E0030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C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8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E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2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0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DD36D" w:rsidR="00B87ED3" w:rsidRPr="00177744" w:rsidRDefault="006A4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A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E325C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67621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99D74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502B8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2D9B3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21534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F1CB7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E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E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A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63DA8" w:rsidR="00B87ED3" w:rsidRPr="00177744" w:rsidRDefault="006A4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6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4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D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EE998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26666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433E0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CCA8C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E0CCC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20C91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D8169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4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F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6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3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D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8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57EB4" w:rsidR="00B87ED3" w:rsidRPr="00177744" w:rsidRDefault="006A4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B9B56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613D8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B5C6D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01CC3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A0D38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BC951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126D8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A83ED" w:rsidR="00B87ED3" w:rsidRPr="00177744" w:rsidRDefault="006A4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4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5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C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9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7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BA9C4" w:rsidR="00B87ED3" w:rsidRPr="00177744" w:rsidRDefault="006A42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CD14CD" w:rsidR="00B87ED3" w:rsidRPr="00177744" w:rsidRDefault="006A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BD0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E09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3C4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5F3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C9D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8A4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A3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9E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2C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C6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D1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D0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E0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42F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2022-10-28T16:29:00.0000000Z</dcterms:modified>
</coreProperties>
</file>