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6552" w:rsidR="0061148E" w:rsidRPr="00177744" w:rsidRDefault="00C4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1560" w:rsidR="0061148E" w:rsidRPr="00177744" w:rsidRDefault="00C4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41244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FA533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13FF1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4CE1D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C314C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BA71D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EF2E3" w:rsidR="004A6494" w:rsidRPr="00177744" w:rsidRDefault="00C479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F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D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17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1E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7B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1B46E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D2457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3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F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4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2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3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E8863" w:rsidR="00B87ED3" w:rsidRPr="00177744" w:rsidRDefault="00C4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37BB2" w14:textId="77777777" w:rsidR="00C479C8" w:rsidRDefault="00C4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02B3ABDD" w14:textId="449D1908" w:rsidR="00B87ED3" w:rsidRPr="00177744" w:rsidRDefault="00C4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D9DB6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DD725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6D1D8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AAC1E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0489B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DCED3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32DD8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433CC" w:rsidR="00B87ED3" w:rsidRPr="00177744" w:rsidRDefault="00C4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3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D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9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E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4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2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00BED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19165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5980A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809A5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8A7B5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31FAB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FD03C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6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3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6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6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6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2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4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E1EE3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9934D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6910D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7901F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F4B2E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D8D1E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819B7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3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4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7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0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3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B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F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ED0F3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85B89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D5FDB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3226F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9F011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3180C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E331F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2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C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3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C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B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E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C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B87A2D" w:rsidR="00B87ED3" w:rsidRPr="00177744" w:rsidRDefault="00C4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24B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3B7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CDF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099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3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741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33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DA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53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3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7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26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24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79C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2022-10-28T16:54:00.0000000Z</dcterms:modified>
</coreProperties>
</file>