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667F" w:rsidR="0061148E" w:rsidRPr="00177744" w:rsidRDefault="00F34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0AF8" w:rsidR="0061148E" w:rsidRPr="00177744" w:rsidRDefault="00F34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BD1CF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7A652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BF2BF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A4F36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27A13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F073A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91601" w:rsidR="004A6494" w:rsidRPr="00177744" w:rsidRDefault="00F34E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8A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11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A5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12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25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F1822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1169D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7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F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D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F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1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02CD3" w:rsidR="00B87ED3" w:rsidRPr="00177744" w:rsidRDefault="00F34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D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B5BA2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E86EE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13F37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E376D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3DE25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3B702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C783C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7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B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3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1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D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0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54761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F5FF3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E2C72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D5D18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5BEDD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D74C0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ACF8C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0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0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B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640AB" w:rsidR="00B87ED3" w:rsidRPr="00177744" w:rsidRDefault="00F34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8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4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9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3F7C0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F2515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8F567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CB3B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B2109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15E60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C0A2A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4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E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B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F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E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E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E627F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D2F1F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40CE6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A7986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8CC6A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D7268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A0F2C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5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5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77E83" w:rsidR="00B87ED3" w:rsidRPr="00177744" w:rsidRDefault="00F34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4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6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B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4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7B5852" w:rsidR="00B87ED3" w:rsidRPr="00177744" w:rsidRDefault="00F34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F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1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8C0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34B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FD4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56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F8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4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8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4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B1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46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7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E1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