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45A6" w:rsidR="0061148E" w:rsidRPr="00177744" w:rsidRDefault="00CE45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1EEC" w:rsidR="0061148E" w:rsidRPr="00177744" w:rsidRDefault="00CE45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64485" w:rsidR="004A6494" w:rsidRPr="00177744" w:rsidRDefault="00CE4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FBE25" w:rsidR="004A6494" w:rsidRPr="00177744" w:rsidRDefault="00CE4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93557" w:rsidR="004A6494" w:rsidRPr="00177744" w:rsidRDefault="00CE4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15A70" w:rsidR="004A6494" w:rsidRPr="00177744" w:rsidRDefault="00CE4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A92D6" w:rsidR="004A6494" w:rsidRPr="00177744" w:rsidRDefault="00CE4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CB913" w:rsidR="004A6494" w:rsidRPr="00177744" w:rsidRDefault="00CE4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3993F" w:rsidR="004A6494" w:rsidRPr="00177744" w:rsidRDefault="00CE4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C0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34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3B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34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D0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859A7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D3B4F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B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8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A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4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F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4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9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D8990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5A263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C5598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A906E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2FCBE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B9906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7BFF5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3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3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C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3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6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A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B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B8C17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90E4C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C2453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FBA1C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A8D3F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1CBF1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2C07F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A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6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A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3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9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9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F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ACEA3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C0439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ED039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C9E1F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D6441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AF0C1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3A8A3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6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A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6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A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1D40C" w:rsidR="00B87ED3" w:rsidRPr="00177744" w:rsidRDefault="00CE4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2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9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8006A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AD9C4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1D1E1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D1F56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12EA5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E5757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AC8DA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3C1A7" w:rsidR="00B87ED3" w:rsidRPr="00177744" w:rsidRDefault="00CE4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0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D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8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7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9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8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75653B" w:rsidR="00B87ED3" w:rsidRPr="00177744" w:rsidRDefault="00CE4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F82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9FF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176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A8C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FBE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01B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B9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4A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ED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21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04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DF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3E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454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2022-10-28T18:12:00.0000000Z</dcterms:modified>
</coreProperties>
</file>