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8C3E" w:rsidR="0061148E" w:rsidRPr="00177744" w:rsidRDefault="00B82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63E2" w:rsidR="0061148E" w:rsidRPr="00177744" w:rsidRDefault="00B82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3F445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8DA19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EFF4E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86E99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8B865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13800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C5C77" w:rsidR="004A6494" w:rsidRPr="00177744" w:rsidRDefault="00B82A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3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68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D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9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0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5170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F1A2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8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9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A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6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6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8E2BC" w:rsidR="00B87ED3" w:rsidRPr="00177744" w:rsidRDefault="00B82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3172A" w:rsidR="00B87ED3" w:rsidRPr="00177744" w:rsidRDefault="00B82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55D51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0E7AA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E83FA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5BC9C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06DB0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81201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75205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9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4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A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1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C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7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2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76660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C117D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143A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A2B7E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8C46D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5548C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A7321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F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7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C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3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4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9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F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30593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54DC0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87265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BF47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4F4C7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09D39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E3B12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9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4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9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E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F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C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0A0BA" w:rsidR="00B87ED3" w:rsidRPr="00177744" w:rsidRDefault="00B82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F2AE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CAFAF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760CB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0740B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D5C91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E1CE6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66AF8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D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C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9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0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4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7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2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BB0804" w:rsidR="00B87ED3" w:rsidRPr="00177744" w:rsidRDefault="00B82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248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7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A72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1F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35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7A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2F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4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87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CE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84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A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06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A8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