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2F52C" w:rsidR="0061148E" w:rsidRPr="00177744" w:rsidRDefault="00FE0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C567" w:rsidR="0061148E" w:rsidRPr="00177744" w:rsidRDefault="00FE0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B6428" w:rsidR="004A6494" w:rsidRPr="00177744" w:rsidRDefault="00FE0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98DCF" w:rsidR="004A6494" w:rsidRPr="00177744" w:rsidRDefault="00FE0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3D7B5" w:rsidR="004A6494" w:rsidRPr="00177744" w:rsidRDefault="00FE0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9B7A5" w:rsidR="004A6494" w:rsidRPr="00177744" w:rsidRDefault="00FE0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F5CB5" w:rsidR="004A6494" w:rsidRPr="00177744" w:rsidRDefault="00FE0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D8B2F" w:rsidR="004A6494" w:rsidRPr="00177744" w:rsidRDefault="00FE0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ED58A" w:rsidR="004A6494" w:rsidRPr="00177744" w:rsidRDefault="00FE0D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1C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C7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9F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DA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E0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BE927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2CA35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8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D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2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D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9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C3B23" w:rsidR="00B87ED3" w:rsidRPr="00177744" w:rsidRDefault="00FE0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4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85C5E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C50AD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3B5CC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26D6F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1E276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57D13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5B963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C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F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2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C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9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C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83CF3" w:rsidR="00B87ED3" w:rsidRPr="00177744" w:rsidRDefault="00FE0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14D2B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2BA8A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37E39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1CAF8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B4E56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91164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C5B90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A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B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E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4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9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D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1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D8D9B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5EB4D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A5107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E4400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5727F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EA92A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BE189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E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0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3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3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6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C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8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0DE78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BDE81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F4BAD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92E46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B7F1B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52664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BEA8C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3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3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6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1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8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E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1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3EDDCF" w:rsidR="00B87ED3" w:rsidRPr="00177744" w:rsidRDefault="00FE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7B3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88A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B6E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65B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A88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7B7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D0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96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80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D6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A9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38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7F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