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2F52C" w:rsidR="0061148E" w:rsidRPr="00177744" w:rsidRDefault="00FE0D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0C567" w:rsidR="0061148E" w:rsidRPr="00177744" w:rsidRDefault="00FE0D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FB6428" w:rsidR="004A6494" w:rsidRPr="00177744" w:rsidRDefault="00FE0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598DCF" w:rsidR="004A6494" w:rsidRPr="00177744" w:rsidRDefault="00FE0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33D7B5" w:rsidR="004A6494" w:rsidRPr="00177744" w:rsidRDefault="00FE0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49B7A5" w:rsidR="004A6494" w:rsidRPr="00177744" w:rsidRDefault="00FE0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EF5CB5" w:rsidR="004A6494" w:rsidRPr="00177744" w:rsidRDefault="00FE0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D8B2F" w:rsidR="004A6494" w:rsidRPr="00177744" w:rsidRDefault="00FE0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AED58A" w:rsidR="004A6494" w:rsidRPr="00177744" w:rsidRDefault="00FE0D6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41C6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4C71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49F3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7DA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0E0D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0BE927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B2CA35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68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AD5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027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CD8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291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0C3B23" w:rsidR="00B87ED3" w:rsidRPr="00177744" w:rsidRDefault="00FE0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04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985C5E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EC50AD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83B5CC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E26D6F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F1E276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A57D13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65B963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C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DFD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E21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8CF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9A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BC0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883CF3" w:rsidR="00B87ED3" w:rsidRPr="00177744" w:rsidRDefault="00FE0D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14D2B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2BA8A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C37E39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31CAF8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9B4E56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F91164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C5B90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FA66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5B1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CE2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446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193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1D2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A01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AD8D9B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85EB4D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EA5107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E4400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65727F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1EA92A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7BE189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1E6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0C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336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38A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E62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4C8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881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BD0DE78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BDE81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1F4BAD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B92E46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B7F1B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E52664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8BEA8C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F35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C3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A6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0311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7A80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FEC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B1B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33EDDCF" w:rsidR="00B87ED3" w:rsidRPr="00177744" w:rsidRDefault="00FE0D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7B34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88A7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B6EE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865B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CA88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97B7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D00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1965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8808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2D60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1A97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8387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07F9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E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2022-10-28T19:31:00.0000000Z</dcterms:modified>
</coreProperties>
</file>