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87FD0" w:rsidR="0061148E" w:rsidRPr="00177744" w:rsidRDefault="00DB5E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EED77" w:rsidR="0061148E" w:rsidRPr="00177744" w:rsidRDefault="00DB5E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B9639" w:rsidR="004A6494" w:rsidRPr="00177744" w:rsidRDefault="00DB5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906CB" w:rsidR="004A6494" w:rsidRPr="00177744" w:rsidRDefault="00DB5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4841B" w:rsidR="004A6494" w:rsidRPr="00177744" w:rsidRDefault="00DB5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3FA2F8" w:rsidR="004A6494" w:rsidRPr="00177744" w:rsidRDefault="00DB5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66E221" w:rsidR="004A6494" w:rsidRPr="00177744" w:rsidRDefault="00DB5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D75C9" w:rsidR="004A6494" w:rsidRPr="00177744" w:rsidRDefault="00DB5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E32A4" w:rsidR="004A6494" w:rsidRPr="00177744" w:rsidRDefault="00DB5E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8E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C95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84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970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E6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B98DA4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DCD20C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3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63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3BF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D4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4BA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B213CB" w:rsidR="00B87ED3" w:rsidRPr="00177744" w:rsidRDefault="00DB5E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30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03504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7E9BB5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5CA848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A8325C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88FCBE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2DB013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86CB9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E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28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B0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A0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9DD67" w:rsidR="00B87ED3" w:rsidRPr="00177744" w:rsidRDefault="00DB5E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C8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7FA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42C197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1AA59A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1FE5FF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24E12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67ACB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45C082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11BB79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0B7E87" w:rsidR="00B87ED3" w:rsidRPr="00177744" w:rsidRDefault="00DB5E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F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C73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9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19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F7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1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15DA43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62BF2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7F7B31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63992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917A6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4F981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BA691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2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709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5C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0B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CD3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4A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31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E65840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482A8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9706F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B5B621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B9B6A6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84617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A97ADA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D49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45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B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19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0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59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AC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51288E" w:rsidR="00B87ED3" w:rsidRPr="00177744" w:rsidRDefault="00DB5E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A29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444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BA0F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9FD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AA4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F0C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8DD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45E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76A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E0E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214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F68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B2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5E6A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2022-10-28T19:53:00.0000000Z</dcterms:modified>
</coreProperties>
</file>