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115BF" w:rsidR="0061148E" w:rsidRPr="00177744" w:rsidRDefault="00622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0ADB9" w:rsidR="0061148E" w:rsidRPr="00177744" w:rsidRDefault="00622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AE868" w:rsidR="004A6494" w:rsidRPr="00177744" w:rsidRDefault="00622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698C16" w:rsidR="004A6494" w:rsidRPr="00177744" w:rsidRDefault="00622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BA2F6" w:rsidR="004A6494" w:rsidRPr="00177744" w:rsidRDefault="00622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82323" w:rsidR="004A6494" w:rsidRPr="00177744" w:rsidRDefault="00622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76957" w:rsidR="004A6494" w:rsidRPr="00177744" w:rsidRDefault="00622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6E71F" w:rsidR="004A6494" w:rsidRPr="00177744" w:rsidRDefault="00622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FF0A3" w:rsidR="004A6494" w:rsidRPr="00177744" w:rsidRDefault="00622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57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11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BE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1B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67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964F4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90612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2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4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F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5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4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1C9FB" w:rsidR="00B87ED3" w:rsidRPr="00177744" w:rsidRDefault="00622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A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F53C0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CD9CC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F57EF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B9E9C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73026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FE7FF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D5081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C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C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D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0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E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3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6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85133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3845A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7F1BD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C058DF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CC9E1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55C7D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17A1E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F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9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1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E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9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A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6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3F123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BD2AE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3B9A9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4EA08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9AF94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E5541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8236A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6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E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6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2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1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9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3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3230D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D9D5D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B8DB9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5EEC2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9B0D4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9EBA6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4E406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4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A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8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5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1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2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C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8DF93B" w:rsidR="00B87ED3" w:rsidRPr="00177744" w:rsidRDefault="00622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F39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9CF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C33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48A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992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D75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9F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2C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07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C2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1F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6D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19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298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2022-10-28T22:07:00.0000000Z</dcterms:modified>
</coreProperties>
</file>