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115BF" w:rsidR="0061148E" w:rsidRPr="00177744" w:rsidRDefault="00622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ADB9" w:rsidR="0061148E" w:rsidRPr="00177744" w:rsidRDefault="00622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AE868" w:rsidR="004A6494" w:rsidRPr="00177744" w:rsidRDefault="0062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98C16" w:rsidR="004A6494" w:rsidRPr="00177744" w:rsidRDefault="0062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BA2F6" w:rsidR="004A6494" w:rsidRPr="00177744" w:rsidRDefault="0062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82323" w:rsidR="004A6494" w:rsidRPr="00177744" w:rsidRDefault="0062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76957" w:rsidR="004A6494" w:rsidRPr="00177744" w:rsidRDefault="0062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6E71F" w:rsidR="004A6494" w:rsidRPr="00177744" w:rsidRDefault="0062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FF0A3" w:rsidR="004A6494" w:rsidRPr="00177744" w:rsidRDefault="0062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57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11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BE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1B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67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964F4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90612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2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4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F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5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4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1C9FB" w:rsidR="00B87ED3" w:rsidRPr="00177744" w:rsidRDefault="00622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A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F53C0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CD9CC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F57EF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B9E9C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73026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FE7FF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D5081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C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C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D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0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E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3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6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85133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3845A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7F1BD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058DF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CC9E1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55C7D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17A1E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F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9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1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E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9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A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6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3F123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BD2AE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3B9A9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4EA08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9AF94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E5541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8236A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6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E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6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2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1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9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3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3230D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D9D5D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B8DB9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5EEC2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9B0D4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9EBA6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4E406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4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A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8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5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1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2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C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8DF93B" w:rsidR="00B87ED3" w:rsidRPr="00177744" w:rsidRDefault="0062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F39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9CF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C33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48A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992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D75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9F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2C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07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C2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1F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D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19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298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2022-10-28T22:07:00.0000000Z</dcterms:modified>
</coreProperties>
</file>