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2683A" w:rsidR="0061148E" w:rsidRPr="00177744" w:rsidRDefault="00247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DCE3" w:rsidR="0061148E" w:rsidRPr="00177744" w:rsidRDefault="00247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656AB" w:rsidR="004A6494" w:rsidRPr="00177744" w:rsidRDefault="0024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DAA8F" w:rsidR="004A6494" w:rsidRPr="00177744" w:rsidRDefault="0024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CC298" w:rsidR="004A6494" w:rsidRPr="00177744" w:rsidRDefault="0024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4E01F" w:rsidR="004A6494" w:rsidRPr="00177744" w:rsidRDefault="0024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87AE4" w:rsidR="004A6494" w:rsidRPr="00177744" w:rsidRDefault="0024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005E3" w:rsidR="004A6494" w:rsidRPr="00177744" w:rsidRDefault="0024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606B6" w:rsidR="004A6494" w:rsidRPr="00177744" w:rsidRDefault="00247C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3F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26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86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BB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A3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767CD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A77D7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8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D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C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8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1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4702E" w:rsidR="00B87ED3" w:rsidRPr="00177744" w:rsidRDefault="00247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4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7E7DE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C8EE2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94470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AAC79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C21F7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D3037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8042A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6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2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3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7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F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F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4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12891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A01C2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A8FBE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7C597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86353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E1922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41038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D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2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9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4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7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7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F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7EC01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57695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4CAB5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1C422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171D0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97F1E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02E1B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5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2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1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E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8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E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5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0574A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BFC8D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20B7B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79D56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75A87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9D8B5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FF40D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1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B4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F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B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8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B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2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855303" w:rsidR="00B87ED3" w:rsidRPr="00177744" w:rsidRDefault="00247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F4F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D81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CCC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7EE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892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97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CE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B3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BF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D6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21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EA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A7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C5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