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683A" w:rsidR="0061148E" w:rsidRPr="00177744" w:rsidRDefault="00247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DCE3" w:rsidR="0061148E" w:rsidRPr="00177744" w:rsidRDefault="00247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656AB" w:rsidR="004A6494" w:rsidRPr="00177744" w:rsidRDefault="0024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DAA8F" w:rsidR="004A6494" w:rsidRPr="00177744" w:rsidRDefault="0024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CC298" w:rsidR="004A6494" w:rsidRPr="00177744" w:rsidRDefault="0024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4E01F" w:rsidR="004A6494" w:rsidRPr="00177744" w:rsidRDefault="0024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87AE4" w:rsidR="004A6494" w:rsidRPr="00177744" w:rsidRDefault="0024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005E3" w:rsidR="004A6494" w:rsidRPr="00177744" w:rsidRDefault="0024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606B6" w:rsidR="004A6494" w:rsidRPr="00177744" w:rsidRDefault="0024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3F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26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86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BB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A3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767CD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A77D7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8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D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C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8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1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4702E" w:rsidR="00B87ED3" w:rsidRPr="00177744" w:rsidRDefault="00247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4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7E7DE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C8EE2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94470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AAC79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C21F7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D3037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8042A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6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2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3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7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F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F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4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12891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A01C2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A8FBE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7C597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86353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E1922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41038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D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2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9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4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7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7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F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7EC01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57695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4CAB5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1C422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171D0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97F1E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02E1B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5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2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1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E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8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E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5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0574A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BFC8D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20B7B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79D56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75A87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9D8B5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FF40D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1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4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F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B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8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B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2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855303" w:rsidR="00B87ED3" w:rsidRPr="00177744" w:rsidRDefault="0024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F4F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D81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CCC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7EE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92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97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CE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B3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BF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D6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21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EA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A7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C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