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A72B1" w:rsidR="0061148E" w:rsidRPr="00177744" w:rsidRDefault="00BA6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35002" w:rsidR="0061148E" w:rsidRPr="00177744" w:rsidRDefault="00BA6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E2F59" w:rsidR="004A6494" w:rsidRPr="00177744" w:rsidRDefault="00BA6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D53BE" w:rsidR="004A6494" w:rsidRPr="00177744" w:rsidRDefault="00BA6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42B5F" w:rsidR="004A6494" w:rsidRPr="00177744" w:rsidRDefault="00BA6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C38B1" w:rsidR="004A6494" w:rsidRPr="00177744" w:rsidRDefault="00BA6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77364" w:rsidR="004A6494" w:rsidRPr="00177744" w:rsidRDefault="00BA6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FC160" w:rsidR="004A6494" w:rsidRPr="00177744" w:rsidRDefault="00BA6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DD463" w:rsidR="004A6494" w:rsidRPr="00177744" w:rsidRDefault="00BA67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14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5B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6E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30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00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9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33859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E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3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9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1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7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0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294B1" w:rsidR="00B87ED3" w:rsidRPr="00177744" w:rsidRDefault="00BA6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98E0F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5A05B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DD85A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55EEC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2C8B0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AE5EF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02A3C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B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5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1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7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9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33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1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B82BF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658A6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40625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0895C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4D849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8BD0B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C1798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3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3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C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2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A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89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2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6F962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07A94A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21699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61D64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A2569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C8A71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8F581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A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6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9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2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9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7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F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8B020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B6B9E5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31888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C32C2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AF4A89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6C89D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10307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C782E" w:rsidR="00B87ED3" w:rsidRPr="00177744" w:rsidRDefault="00BA6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3FC6E" w:rsidR="00B87ED3" w:rsidRPr="00177744" w:rsidRDefault="00BA6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0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4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B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B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E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8C179C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6E3494" w:rsidR="00B87ED3" w:rsidRPr="00177744" w:rsidRDefault="00BA6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983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E29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958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7F0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C67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72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E4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C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7A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AC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0D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20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679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