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FB82E" w:rsidR="0061148E" w:rsidRPr="00177744" w:rsidRDefault="00904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96A02" w:rsidR="0061148E" w:rsidRPr="00177744" w:rsidRDefault="00904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5ED29" w:rsidR="004A6494" w:rsidRPr="00177744" w:rsidRDefault="00904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6855DD" w:rsidR="004A6494" w:rsidRPr="00177744" w:rsidRDefault="00904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C1724" w:rsidR="004A6494" w:rsidRPr="00177744" w:rsidRDefault="00904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643CE" w:rsidR="004A6494" w:rsidRPr="00177744" w:rsidRDefault="00904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559FC" w:rsidR="004A6494" w:rsidRPr="00177744" w:rsidRDefault="00904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78B6E2" w:rsidR="004A6494" w:rsidRPr="00177744" w:rsidRDefault="00904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0D4E2" w:rsidR="004A6494" w:rsidRPr="00177744" w:rsidRDefault="00904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4B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2B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BB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63D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88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082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E9745E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A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2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0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D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0B8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8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8B2C69" w:rsidR="00B87ED3" w:rsidRPr="00177744" w:rsidRDefault="00904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A37E0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EE2EF3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3B4AB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9DE6D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19FCC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4B987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FF89F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E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8C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6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E6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C0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E1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1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98C61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7B261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B169D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FEAC6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84A6A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96047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B12BF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B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3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F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E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B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F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B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0D83F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FC65CB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0300C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83358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80475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9FD53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B3968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E4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9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0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6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F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8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6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5951C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67EA47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DCBC1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1D7F3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FDDF6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CDD8A1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9CCE5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FE630" w:rsidR="00B87ED3" w:rsidRPr="00177744" w:rsidRDefault="00904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5A01B" w:rsidR="00B87ED3" w:rsidRPr="00177744" w:rsidRDefault="00904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E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66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3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C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6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ED9D06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1DD30E" w:rsidR="00B87ED3" w:rsidRPr="00177744" w:rsidRDefault="00904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D54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1CD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48A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515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13A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9BBDCE" w:rsidR="00B87ED3" w:rsidRPr="00177744" w:rsidRDefault="00904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36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14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5E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B8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CE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385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D7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