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292A" w:rsidR="0061148E" w:rsidRPr="00177744" w:rsidRDefault="001A4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C95C" w:rsidR="0061148E" w:rsidRPr="00177744" w:rsidRDefault="001A4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FD77B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2FC81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B70B9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AE24C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E43DE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51D99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65674" w:rsidR="004A6494" w:rsidRPr="00177744" w:rsidRDefault="001A4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AA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6E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73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8F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27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C688E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4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6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7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B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B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2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72B91" w:rsidR="00B87ED3" w:rsidRPr="00177744" w:rsidRDefault="001A4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121A8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0BE84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7BBD9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DCFCD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F32A5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AC3B4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D6721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5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9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E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9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6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2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AE4F8" w:rsidR="00B87ED3" w:rsidRPr="00177744" w:rsidRDefault="001A4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1888F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A596D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24F0E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2AF1D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FCBA2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02EA5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FB7CA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2D7C0" w:rsidR="00B87ED3" w:rsidRPr="00177744" w:rsidRDefault="001A4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5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F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4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3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A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A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1F3F5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A8911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005D6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C2135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BCAE3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E8303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2C222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8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9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C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2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3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4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E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C5E57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1EE40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76C3F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9EA7E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AAB25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5CCCB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31AB8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B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D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0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5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4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781CF" w:rsidR="00B87ED3" w:rsidRPr="00177744" w:rsidRDefault="001A4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4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61AC3E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2732B0" w:rsidR="00B87ED3" w:rsidRPr="00177744" w:rsidRDefault="001A4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991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B9C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B41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8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D34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19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D0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9B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64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A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A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0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95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2022-10-20T22:52:00.0000000Z</dcterms:modified>
</coreProperties>
</file>