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8292A" w:rsidR="0061148E" w:rsidRPr="00177744" w:rsidRDefault="001A4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C95C" w:rsidR="0061148E" w:rsidRPr="00177744" w:rsidRDefault="001A4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FD77B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2FC81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B70B9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AE24C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E43DE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51D99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65674" w:rsidR="004A6494" w:rsidRPr="00177744" w:rsidRDefault="001A49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AA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6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73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8F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27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0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C688E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4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6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7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DB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B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2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72B91" w:rsidR="00B87ED3" w:rsidRPr="00177744" w:rsidRDefault="001A4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121A8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0BE84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7BBD9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DCFCD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F32A5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AC3B4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D6721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5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9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E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9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6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12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AE4F8" w:rsidR="00B87ED3" w:rsidRPr="00177744" w:rsidRDefault="001A4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1888F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A596D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24F0E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2AF1D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FCBA2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002EA5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FB7CA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2D7C0" w:rsidR="00B87ED3" w:rsidRPr="00177744" w:rsidRDefault="001A4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5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F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4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3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A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A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1F3F5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4A8911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005D6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C2135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6BCAE3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E8303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A2C222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8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9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C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82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3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4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E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C5E57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1EE40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76C3F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9EA7E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AAB25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5CCCB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31AB8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B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D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0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5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4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781CF" w:rsidR="00B87ED3" w:rsidRPr="00177744" w:rsidRDefault="001A4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4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61AC3E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2732B0" w:rsidR="00B87ED3" w:rsidRPr="00177744" w:rsidRDefault="001A4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991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9C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41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A81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D34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19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D0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9B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64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7A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DA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E0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95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2022-10-20T22:52:00.0000000Z</dcterms:modified>
</coreProperties>
</file>