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110F" w:rsidR="0061148E" w:rsidRPr="00177744" w:rsidRDefault="006B62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513C" w:rsidR="0061148E" w:rsidRPr="00177744" w:rsidRDefault="006B62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6BE8A9" w:rsidR="004A6494" w:rsidRPr="00177744" w:rsidRDefault="006B62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D14E67" w:rsidR="004A6494" w:rsidRPr="00177744" w:rsidRDefault="006B62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C6905" w:rsidR="004A6494" w:rsidRPr="00177744" w:rsidRDefault="006B62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21BC0E" w:rsidR="004A6494" w:rsidRPr="00177744" w:rsidRDefault="006B62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F1E1A" w:rsidR="004A6494" w:rsidRPr="00177744" w:rsidRDefault="006B62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8FA94" w:rsidR="004A6494" w:rsidRPr="00177744" w:rsidRDefault="006B62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898E1A" w:rsidR="004A6494" w:rsidRPr="00177744" w:rsidRDefault="006B62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F2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BC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D7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46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FC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E2E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B68E9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C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E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D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4E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B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2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C2171" w:rsidR="00B87ED3" w:rsidRPr="00177744" w:rsidRDefault="006B6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4E7AE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675BE0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2FDB8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AA4BC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11B81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490E8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AE63D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8522D" w:rsidR="00B87ED3" w:rsidRPr="00177744" w:rsidRDefault="006B62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C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AC4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EE7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92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27E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FA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592BBD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F9EE6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383C8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4CD593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ACD7F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81FDE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AB014F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F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FA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34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A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A4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B6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E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F1FE6B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546C2C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BED576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D7176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0E1299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0CF0AA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73FD5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BA3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6C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0FC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69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EC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96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8B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2EC7F1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BA7CE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5BBF0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54E75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6E989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69B3FE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037C2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9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1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7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F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9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2A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7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42EE0B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59CEBE" w:rsidR="00B87ED3" w:rsidRPr="00177744" w:rsidRDefault="006B62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C23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1D6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B26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D92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88D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B2F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5D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6A3E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E3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EBF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A5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179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62CF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2022-10-20T23:21:00.0000000Z</dcterms:modified>
</coreProperties>
</file>