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EF7E" w:rsidR="0061148E" w:rsidRPr="00177744" w:rsidRDefault="00655A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4F7E" w:rsidR="0061148E" w:rsidRPr="00177744" w:rsidRDefault="00655A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5026D" w:rsidR="004A6494" w:rsidRPr="00177744" w:rsidRDefault="00655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AB6FED" w:rsidR="004A6494" w:rsidRPr="00177744" w:rsidRDefault="00655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C1C9E" w:rsidR="004A6494" w:rsidRPr="00177744" w:rsidRDefault="00655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452C3" w:rsidR="004A6494" w:rsidRPr="00177744" w:rsidRDefault="00655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ABF3E" w:rsidR="004A6494" w:rsidRPr="00177744" w:rsidRDefault="00655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FB47E" w:rsidR="004A6494" w:rsidRPr="00177744" w:rsidRDefault="00655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2E758" w:rsidR="004A6494" w:rsidRPr="00177744" w:rsidRDefault="00655A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97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9D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D4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02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DC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30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47140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8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A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C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8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8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8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F7E22" w:rsidR="00B87ED3" w:rsidRPr="00177744" w:rsidRDefault="00655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07CB5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B16DA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81418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501A4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9B68E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7E3D2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3CEEE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C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8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7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C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D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B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6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01DC6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23292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20F85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FFF4C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5B8B5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67B2A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6BCC0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2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A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A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1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1F3E47" w:rsidR="00B87ED3" w:rsidRPr="00177744" w:rsidRDefault="00655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F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3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5ACB2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393EF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39E48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090B9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9A66F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25C79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DB021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E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F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B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C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2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2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A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6ADA3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466A1B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B138C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D7B13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E9A5D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1D71A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7178B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07602" w:rsidR="00B87ED3" w:rsidRPr="00177744" w:rsidRDefault="00655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1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9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76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4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5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F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FF1E29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76352E" w:rsidR="00B87ED3" w:rsidRPr="00177744" w:rsidRDefault="00655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9AD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A5C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A17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657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EA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4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E3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C7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64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90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54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42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AA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