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EF7E" w:rsidR="0061148E" w:rsidRPr="00177744" w:rsidRDefault="00655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4F7E" w:rsidR="0061148E" w:rsidRPr="00177744" w:rsidRDefault="00655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5026D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B6FED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C1C9E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452C3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ABF3E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FB47E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2E758" w:rsidR="004A6494" w:rsidRPr="00177744" w:rsidRDefault="00655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9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9D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D4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0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DC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30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47140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8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A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C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8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8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8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F7E22" w:rsidR="00B87ED3" w:rsidRPr="00177744" w:rsidRDefault="00655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07CB5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B16DA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81418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501A4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9B68E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7E3D2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3CEEE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C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8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7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C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D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B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6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01DC6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23292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20F85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FFF4C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5B8B5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67B2A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6BCC0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2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A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A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1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F3E47" w:rsidR="00B87ED3" w:rsidRPr="00177744" w:rsidRDefault="00655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F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3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5ACB2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393EF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39E48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090B9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9A66F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25C79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DB021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E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F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B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C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2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2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A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6ADA3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66A1B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B138C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D7B13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E9A5D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1D71A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7178B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07602" w:rsidR="00B87ED3" w:rsidRPr="00177744" w:rsidRDefault="00655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1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9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7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4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5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F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FF1E29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76352E" w:rsidR="00B87ED3" w:rsidRPr="00177744" w:rsidRDefault="00655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AD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A5C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A17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657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EA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4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E3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7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64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90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54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42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AA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