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CDA58" w:rsidR="0061148E" w:rsidRPr="00177744" w:rsidRDefault="000D1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C444" w:rsidR="0061148E" w:rsidRPr="00177744" w:rsidRDefault="000D1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A4A11" w:rsidR="004A6494" w:rsidRPr="00177744" w:rsidRDefault="000D1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45A1C" w:rsidR="004A6494" w:rsidRPr="00177744" w:rsidRDefault="000D1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CD8BB" w:rsidR="004A6494" w:rsidRPr="00177744" w:rsidRDefault="000D1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F73C3" w:rsidR="004A6494" w:rsidRPr="00177744" w:rsidRDefault="000D1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8D7E2" w:rsidR="004A6494" w:rsidRPr="00177744" w:rsidRDefault="000D1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ABCF5" w:rsidR="004A6494" w:rsidRPr="00177744" w:rsidRDefault="000D1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0A0CC" w:rsidR="004A6494" w:rsidRPr="00177744" w:rsidRDefault="000D1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10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DC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C1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40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A0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80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04306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1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C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1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4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D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0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28806" w:rsidR="00B87ED3" w:rsidRPr="00177744" w:rsidRDefault="000D1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0EFE2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61114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C6D7E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75035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144F9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2150D2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A7876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F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A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1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C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F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6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B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79783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946E9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ACDA1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08FBF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CDCAA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9FA66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DCFA6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C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2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F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7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A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7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3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EBDCCA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6ACF5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A2611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616D5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26ABC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0CEB3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962DC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2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6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3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6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5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6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2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66146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3AD82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D2647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95634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FEDE2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C5BFE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8B0EE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0E88A" w:rsidR="00B87ED3" w:rsidRPr="00177744" w:rsidRDefault="000D1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167A7" w:rsidR="00B87ED3" w:rsidRPr="00177744" w:rsidRDefault="000D1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2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D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5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2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8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C19A57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477E3B" w:rsidR="00B87ED3" w:rsidRPr="00177744" w:rsidRDefault="000D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A33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0D1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D8C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158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99B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4A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C2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9D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30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5D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57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B0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E5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2022-10-20T23:52:00.0000000Z</dcterms:modified>
</coreProperties>
</file>