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CDA58" w:rsidR="0061148E" w:rsidRPr="00177744" w:rsidRDefault="000D1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C444" w:rsidR="0061148E" w:rsidRPr="00177744" w:rsidRDefault="000D1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A4A11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45A1C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CD8BB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F73C3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8D7E2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ABCF5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0A0CC" w:rsidR="004A6494" w:rsidRPr="00177744" w:rsidRDefault="000D1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10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DC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C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4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A0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80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04306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1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C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1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4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D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0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28806" w:rsidR="00B87ED3" w:rsidRPr="00177744" w:rsidRDefault="000D1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0EFE2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61114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C6D7E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75035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144F9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150D2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A7876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F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A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1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C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F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6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B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79783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946E9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ACDA1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08FBF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CDCAA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9FA66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DCFA6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C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2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F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7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A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7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3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BDCCA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6ACF5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A2611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616D5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26ABC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0CEB3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962DC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2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6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3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6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5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6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2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66146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3AD82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D2647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95634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FEDE2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C5BFE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8B0EE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0E88A" w:rsidR="00B87ED3" w:rsidRPr="00177744" w:rsidRDefault="000D1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167A7" w:rsidR="00B87ED3" w:rsidRPr="00177744" w:rsidRDefault="000D1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2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D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5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2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8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C19A57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477E3B" w:rsidR="00B87ED3" w:rsidRPr="00177744" w:rsidRDefault="000D1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33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0D1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8C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158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99B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A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C2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D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30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5D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7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B0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5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