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0B30" w:rsidR="0061148E" w:rsidRPr="00177744" w:rsidRDefault="001B3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EDD40" w:rsidR="0061148E" w:rsidRPr="00177744" w:rsidRDefault="001B3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08DD4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5E475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86CC6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3B48F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FAE20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FEC55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DABED" w:rsidR="004A6494" w:rsidRPr="00177744" w:rsidRDefault="001B3A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AB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19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DF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01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DB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9F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807CD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6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9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9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7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5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C5AD7" w:rsidR="00B87ED3" w:rsidRPr="00177744" w:rsidRDefault="001B3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CC94C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4E15A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8F968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47FEF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1D8A0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C54EF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07DF0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3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6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4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C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0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3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C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29436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EFBC8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430DD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E7A06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4FAAB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86A1C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AB186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C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E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3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C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B656F" w14:textId="77777777" w:rsidR="001B3AD1" w:rsidRDefault="001B3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189F2573" w:rsidR="00B87ED3" w:rsidRPr="00177744" w:rsidRDefault="001B3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B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9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B26AA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260E5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1F580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654F2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6AC1E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F61BD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0D66D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7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B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4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5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5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5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E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9BA42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8375D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99A21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1F164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154F7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3D32B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9A7D4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D9225" w:rsidR="00B87ED3" w:rsidRPr="00177744" w:rsidRDefault="001B3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0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A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6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5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8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8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12FF7B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15FD0" w:rsidR="00B87ED3" w:rsidRPr="00177744" w:rsidRDefault="001B3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33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1DC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7B1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310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181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DF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05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7E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6F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73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2E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0C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D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