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D6D42" w:rsidR="0061148E" w:rsidRPr="00177744" w:rsidRDefault="005775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8113B" w:rsidR="0061148E" w:rsidRPr="00177744" w:rsidRDefault="005775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6B8AC" w:rsidR="004A6494" w:rsidRPr="00177744" w:rsidRDefault="0057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FD3D2" w:rsidR="004A6494" w:rsidRPr="00177744" w:rsidRDefault="0057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9ACD3" w:rsidR="004A6494" w:rsidRPr="00177744" w:rsidRDefault="0057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615FB" w:rsidR="004A6494" w:rsidRPr="00177744" w:rsidRDefault="0057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86DD6" w:rsidR="004A6494" w:rsidRPr="00177744" w:rsidRDefault="0057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BA8FE" w:rsidR="004A6494" w:rsidRPr="00177744" w:rsidRDefault="0057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CF0EA" w:rsidR="004A6494" w:rsidRPr="00177744" w:rsidRDefault="00577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9B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EE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57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69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84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62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C8998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D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9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4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F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E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1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69AA8" w:rsidR="00B87ED3" w:rsidRPr="00177744" w:rsidRDefault="005775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F6740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F447A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34BC5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01655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34D5F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84B8B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0F982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8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2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E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5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B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6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0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E92B8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FB1B7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19176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75632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7E621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1FB4D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387D1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F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1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6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2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BD808" w:rsidR="00B87ED3" w:rsidRPr="00177744" w:rsidRDefault="005775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82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E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E307B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FB5A3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0F070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89443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1E3F8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FA168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E5F0E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6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8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4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C9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3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F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1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0E789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AD746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4979A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D02B2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80B04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4A8D1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1A24C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F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1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8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D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B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D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B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E86EC1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1BAE9B" w:rsidR="00B87ED3" w:rsidRPr="00177744" w:rsidRDefault="00577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B84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34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0F6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D40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567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ED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06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A2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97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0D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B6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F4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5C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2022-10-21T00:38:00.0000000Z</dcterms:modified>
</coreProperties>
</file>