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EB83" w:rsidR="0061148E" w:rsidRPr="00177744" w:rsidRDefault="00F87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D3F35" w:rsidR="0061148E" w:rsidRPr="00177744" w:rsidRDefault="00F87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5E63A" w:rsidR="004A6494" w:rsidRPr="00177744" w:rsidRDefault="00F87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D758E" w:rsidR="004A6494" w:rsidRPr="00177744" w:rsidRDefault="00F87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0748B" w:rsidR="004A6494" w:rsidRPr="00177744" w:rsidRDefault="00F87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919DE" w:rsidR="004A6494" w:rsidRPr="00177744" w:rsidRDefault="00F87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5BF30" w:rsidR="004A6494" w:rsidRPr="00177744" w:rsidRDefault="00F87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1507FA" w:rsidR="004A6494" w:rsidRPr="00177744" w:rsidRDefault="00F87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C5077" w:rsidR="004A6494" w:rsidRPr="00177744" w:rsidRDefault="00F875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AEC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B4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44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27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AF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E7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80405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C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FD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5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A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4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7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F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51CEE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A10D2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E3A72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8439F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0FC76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F1660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58C6E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3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4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4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66E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2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7A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9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64927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3CCB7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A4714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14723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BCFC1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C525B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863A4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15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1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65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2B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E3E31" w:rsidR="00B87ED3" w:rsidRPr="00177744" w:rsidRDefault="00F87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0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3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08DB6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8A23D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D4D3CB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D1AC0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DB104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01561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1E0B5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9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4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DC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8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C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0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67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8B426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B8FD3F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120D5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E5292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231BA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E2A8C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00DEF7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3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D8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5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2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A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2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6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016243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4F84C3" w:rsidR="00B87ED3" w:rsidRPr="00177744" w:rsidRDefault="00F87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3D2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1F1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A5E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556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F19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23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A5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AF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3C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3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3C6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3D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875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2022-10-21T01:26:00.0000000Z</dcterms:modified>
</coreProperties>
</file>