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6671" w:rsidR="0061148E" w:rsidRPr="00177744" w:rsidRDefault="00C45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12C1" w:rsidR="0061148E" w:rsidRPr="00177744" w:rsidRDefault="00C45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79F7E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2F410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896D7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FA1B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93209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335A5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4BB8B" w:rsidR="004A6494" w:rsidRPr="00177744" w:rsidRDefault="00C4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65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67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F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4D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9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D7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ACBFD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9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4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8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A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0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4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73950" w:rsidR="00B87ED3" w:rsidRPr="00177744" w:rsidRDefault="00C4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EE57C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37668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FEB48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B13E7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6811C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9EDE1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72339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6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2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2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7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3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7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F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0B986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A1511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A14A1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A13DC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66FE2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D6171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DF58A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4403A" w:rsidR="00B87ED3" w:rsidRPr="00177744" w:rsidRDefault="00C4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6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6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8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E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0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1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E5404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940DC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2887E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0539C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CE3F6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D3B8F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883C5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9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A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B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4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2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2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4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408FA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54FB5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D90C0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F6B93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451B3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CA2C9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A959A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9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F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7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E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F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D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A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E846A8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F1AAA" w:rsidR="00B87ED3" w:rsidRPr="00177744" w:rsidRDefault="00C4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E9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5FC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204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96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01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EB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1E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2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2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B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8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47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76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2022-10-21T02:29:00.0000000Z</dcterms:modified>
</coreProperties>
</file>