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C69D" w:rsidR="0061148E" w:rsidRPr="00177744" w:rsidRDefault="009A1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5073" w:rsidR="0061148E" w:rsidRPr="00177744" w:rsidRDefault="009A1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1E7A9" w:rsidR="004A6494" w:rsidRPr="00177744" w:rsidRDefault="009A1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65F0F" w:rsidR="004A6494" w:rsidRPr="00177744" w:rsidRDefault="009A1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5F21A" w:rsidR="004A6494" w:rsidRPr="00177744" w:rsidRDefault="009A1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74540" w:rsidR="004A6494" w:rsidRPr="00177744" w:rsidRDefault="009A1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E4511" w:rsidR="004A6494" w:rsidRPr="00177744" w:rsidRDefault="009A1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73530" w:rsidR="004A6494" w:rsidRPr="00177744" w:rsidRDefault="009A1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FB93E" w:rsidR="004A6494" w:rsidRPr="00177744" w:rsidRDefault="009A1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03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A9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F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00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46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F3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60F5A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5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4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6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E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8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6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47008" w:rsidR="00B87ED3" w:rsidRPr="00177744" w:rsidRDefault="009A1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797B4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BF19E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373E9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D42C8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2D6B7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94A76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C050C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3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1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2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7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3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A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A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FA117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1F198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95D5E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801FA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473C0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B36E3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98B99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CF27E" w:rsidR="00B87ED3" w:rsidRPr="00177744" w:rsidRDefault="009A1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E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F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0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4920F" w:rsidR="00B87ED3" w:rsidRPr="00177744" w:rsidRDefault="009A1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5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D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C4499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1E052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E8471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BD89F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F9B5E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BA671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D0873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0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87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B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2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8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D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A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9E7B3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4ADF2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DBF44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6B045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A01B0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E008A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48F71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A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1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F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5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F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7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F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BE6124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6C1D8D" w:rsidR="00B87ED3" w:rsidRPr="00177744" w:rsidRDefault="009A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D1F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EC7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3AB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CF1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0DF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1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B6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33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6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8B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B5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36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98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