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83E3" w:rsidR="0061148E" w:rsidRPr="00177744" w:rsidRDefault="00FB1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A1A7" w:rsidR="0061148E" w:rsidRPr="00177744" w:rsidRDefault="00FB18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7BFA5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A9B66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0A1C8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06EE2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4D1A03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54B3E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F5A23" w:rsidR="004A6494" w:rsidRPr="00177744" w:rsidRDefault="00FB18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F5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06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5C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A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7D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2A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D0F39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5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0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2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F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A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826A6" w:rsidR="00B87ED3" w:rsidRPr="00177744" w:rsidRDefault="00FB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C2A89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F803E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1866B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60E22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6D25C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1BD479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E1606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1DE6F" w:rsidR="00B87ED3" w:rsidRPr="00177744" w:rsidRDefault="00FB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7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E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8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0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3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F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EE448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DACE0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02B51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29510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BD954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D0310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AE923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18288" w:rsidR="00B87ED3" w:rsidRPr="00177744" w:rsidRDefault="00FB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D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5B4CA" w:rsidR="00B87ED3" w:rsidRPr="00177744" w:rsidRDefault="00FB18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D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D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B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E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A4305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36E05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6F4E1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B26AA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B8CDA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FCE1E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E0017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9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0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D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7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7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3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6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5B422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47B5F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ECEA0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8514D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A9BDF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5FA69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F03A1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C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D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9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3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A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4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B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60444F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4A8495" w:rsidR="00B87ED3" w:rsidRPr="00177744" w:rsidRDefault="00FB1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B3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FDF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7AE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17A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50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29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CD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A6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E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1E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9E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7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18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2022-10-21T02:23:00.0000000Z</dcterms:modified>
</coreProperties>
</file>