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2173" w:rsidR="0061148E" w:rsidRPr="00177744" w:rsidRDefault="00206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0ADC" w:rsidR="0061148E" w:rsidRPr="00177744" w:rsidRDefault="00206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DD674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44210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483F8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60087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A0FC4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CEA4E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65C56" w:rsidR="004A6494" w:rsidRPr="00177744" w:rsidRDefault="0020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86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F6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BE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C0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B3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4A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B53F6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9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2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A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9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7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0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0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FB96B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EFF7C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EF3AA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D2592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A6CB6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DD207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9EA6F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9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C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6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7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9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F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3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8DF14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B6013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19247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08956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A07AD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ADF51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080C7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98821" w:rsidR="00B87ED3" w:rsidRPr="00177744" w:rsidRDefault="0020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1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5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1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5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5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9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F80DE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F499B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70E12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E90EE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A3CC6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CBC1D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631E0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F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7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3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A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A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9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4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EE822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B0695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4A3D5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E9917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A4F67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BD489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8FF61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C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F78A9" w:rsidR="00B87ED3" w:rsidRPr="00177744" w:rsidRDefault="0020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D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3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4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5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9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1ECC1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F22357" w:rsidR="00B87ED3" w:rsidRPr="00177744" w:rsidRDefault="002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3C6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492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9A9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37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8BB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D4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42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C8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D5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39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2E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98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CF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2022-10-21T03:00:00.0000000Z</dcterms:modified>
</coreProperties>
</file>