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5B9F1" w:rsidR="0061148E" w:rsidRPr="00177744" w:rsidRDefault="00C675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4C5B9" w:rsidR="0061148E" w:rsidRPr="00177744" w:rsidRDefault="00C675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39740" w:rsidR="004A6494" w:rsidRPr="00177744" w:rsidRDefault="00C67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8A6F5" w:rsidR="004A6494" w:rsidRPr="00177744" w:rsidRDefault="00C67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916305" w:rsidR="004A6494" w:rsidRPr="00177744" w:rsidRDefault="00C67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E9F75" w:rsidR="004A6494" w:rsidRPr="00177744" w:rsidRDefault="00C67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93271" w:rsidR="004A6494" w:rsidRPr="00177744" w:rsidRDefault="00C67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04B8D0" w:rsidR="004A6494" w:rsidRPr="00177744" w:rsidRDefault="00C67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CB379" w:rsidR="004A6494" w:rsidRPr="00177744" w:rsidRDefault="00C675B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424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40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2F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7E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0E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0B0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BDEFA0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38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D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F7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35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FDA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1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337D87" w:rsidR="00B87ED3" w:rsidRPr="00177744" w:rsidRDefault="00C67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152D78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7A3AF2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F2B110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19D25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34D709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2761FF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AB17E6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7E0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4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7F8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B6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A2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E73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09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360CF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BAE6DD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7224BB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617F9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EAD9A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D3E278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DC28D4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5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378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F8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D2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5FCCE" w14:textId="77777777" w:rsidR="00C675B8" w:rsidRDefault="00C67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63B0650B" w:rsidR="00B87ED3" w:rsidRPr="00177744" w:rsidRDefault="00C67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A4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7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244B6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00694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78023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41DB30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A4A86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015C7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6C715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92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E8F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B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82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9B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0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805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F9995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1C2F5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46EC9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B719E2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1E585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B3446C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039D9A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B3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C5158F" w:rsidR="00B87ED3" w:rsidRPr="00177744" w:rsidRDefault="00C675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A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8A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4E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4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20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8704CAD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82D3F9" w:rsidR="00B87ED3" w:rsidRPr="00177744" w:rsidRDefault="00C675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33B2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D69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883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582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3E0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3A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0A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510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560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6B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6C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80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675B8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