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B9F1" w:rsidR="0061148E" w:rsidRPr="00177744" w:rsidRDefault="00C67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C5B9" w:rsidR="0061148E" w:rsidRPr="00177744" w:rsidRDefault="00C67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39740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8A6F5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16305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E9F75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93271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4B8D0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CB379" w:rsidR="004A6494" w:rsidRPr="00177744" w:rsidRDefault="00C67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2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4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2F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7E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0E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B0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DEFA0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8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D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7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3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D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1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37D87" w:rsidR="00B87ED3" w:rsidRPr="00177744" w:rsidRDefault="00C6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52D78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A3AF2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2B110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19D25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4D709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761FF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B17E6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E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4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6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A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7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0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360CF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AE6DD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224BB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617F9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EAD9A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3E278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C28D4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5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7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8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2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5FCCE" w14:textId="77777777" w:rsidR="00C675B8" w:rsidRDefault="00C6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63B0650B" w:rsidR="00B87ED3" w:rsidRPr="00177744" w:rsidRDefault="00C6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4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7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244B6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00694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78023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1DB30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A4A86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015C7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6C715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2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8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B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2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9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0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0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F9995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1C2F5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46EC9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719E2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1E585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3446C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39D9A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3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5158F" w:rsidR="00B87ED3" w:rsidRPr="00177744" w:rsidRDefault="00C67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A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8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E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4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04CAD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82D3F9" w:rsidR="00B87ED3" w:rsidRPr="00177744" w:rsidRDefault="00C67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3B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D69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83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582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3E0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3A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A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1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56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B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6C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80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5B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