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B215" w:rsidR="0061148E" w:rsidRPr="00177744" w:rsidRDefault="003F3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2521" w:rsidR="0061148E" w:rsidRPr="00177744" w:rsidRDefault="003F3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3334E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98910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B8240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E13AAD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14A50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2C81B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50F60" w:rsidR="004A6494" w:rsidRPr="00177744" w:rsidRDefault="003F36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91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F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8A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52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86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51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CAD80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6C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0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0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E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6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E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E8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E3645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20141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ECC87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9CAB7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3863D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1A6C4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9D2D1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4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7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9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2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1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7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9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742F9A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C96C1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E7D98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7C374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8E266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A203D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A3345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D8D07" w:rsidR="00B87ED3" w:rsidRPr="00177744" w:rsidRDefault="003F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0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4F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92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70FF8" w:rsidR="00B87ED3" w:rsidRPr="00177744" w:rsidRDefault="003F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3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D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A22B9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A2DAF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FB8E6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A6FAB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5A27A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4654A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AEAEE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2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7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5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A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7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E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3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72E89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D4A59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BF00B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2D9CD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F58E2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42080F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725F7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C1201" w:rsidR="00B87ED3" w:rsidRPr="00177744" w:rsidRDefault="003F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BF7CB" w:rsidR="00B87ED3" w:rsidRPr="00177744" w:rsidRDefault="003F3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4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A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1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C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8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2A17AE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D3CBD3" w:rsidR="00B87ED3" w:rsidRPr="00177744" w:rsidRDefault="003F3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3D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11F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DCF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2F3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7E7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DB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3F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D2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E2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A9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98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E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360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