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6387" w:rsidR="0061148E" w:rsidRPr="00177744" w:rsidRDefault="00BE1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63A3" w:rsidR="0061148E" w:rsidRPr="00177744" w:rsidRDefault="00BE1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43459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579EC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E51A4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AE635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A517E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19C7F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48F27" w:rsidR="004A6494" w:rsidRPr="00177744" w:rsidRDefault="00BE1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52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9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3E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47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0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8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DECFE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C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F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8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9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C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1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4F8AC" w:rsidR="00B87ED3" w:rsidRPr="00177744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87F47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92314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7971E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49506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05C2F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26CC3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FF34F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CE8A2" w:rsidR="00B87ED3" w:rsidRPr="00177744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E0A32" w:rsidR="00B87ED3" w:rsidRPr="00177744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DEC83" w14:textId="77777777" w:rsidR="00BE1B27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6A02CE62" w14:textId="32873C60" w:rsidR="00B87ED3" w:rsidRPr="00177744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D57DA" w:rsidR="00B87ED3" w:rsidRPr="00177744" w:rsidRDefault="00BE1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D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3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6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7B645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7D00D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DE811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BF383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89792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B7462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B6434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8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5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C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9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B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C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42A8D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D0D40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730F5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31282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38550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29AE6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8FB4B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1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2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E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9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E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D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7C49B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19FC4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7EFFA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543BC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E0A3D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93D43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6B8BC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E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A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D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4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B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0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9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7A13F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A406D" w:rsidR="00B87ED3" w:rsidRPr="00177744" w:rsidRDefault="00BE1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80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DC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481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6E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29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1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46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E5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4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C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DF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87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B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2022-10-21T03:58:00.0000000Z</dcterms:modified>
</coreProperties>
</file>