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622E" w:rsidR="0061148E" w:rsidRPr="00177744" w:rsidRDefault="00844F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0E75" w:rsidR="0061148E" w:rsidRPr="00177744" w:rsidRDefault="00844F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A3061" w:rsidR="004A6494" w:rsidRPr="00177744" w:rsidRDefault="00844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357ED" w:rsidR="004A6494" w:rsidRPr="00177744" w:rsidRDefault="00844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A0F5D" w:rsidR="004A6494" w:rsidRPr="00177744" w:rsidRDefault="00844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B6D36" w:rsidR="004A6494" w:rsidRPr="00177744" w:rsidRDefault="00844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A06FC" w:rsidR="004A6494" w:rsidRPr="00177744" w:rsidRDefault="00844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BA4C5" w:rsidR="004A6494" w:rsidRPr="00177744" w:rsidRDefault="00844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C8D49" w:rsidR="004A6494" w:rsidRPr="00177744" w:rsidRDefault="00844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D7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E0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BA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CF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8D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9C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65288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2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A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9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E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E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9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8B011" w:rsidR="00B87ED3" w:rsidRPr="00177744" w:rsidRDefault="00844F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FE32C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6B6E3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3BF68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ACEBE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6F67F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3A4CF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D50D6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B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2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2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A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B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6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3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6445F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02671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943CF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79949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F48DA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59CF8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B7892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9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F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B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0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A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3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D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EF5B5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F568A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4ACDC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54E9F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E504B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4A9D0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3090B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4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9D774" w:rsidR="00B87ED3" w:rsidRPr="00177744" w:rsidRDefault="00844F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8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5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B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3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E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45940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5CED9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65042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7039B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F9A64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F2A19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254E8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0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D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1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2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2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E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0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9D68D4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B86B2D" w:rsidR="00B87ED3" w:rsidRPr="00177744" w:rsidRDefault="00844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D61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E59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828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9AF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4B7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CB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F4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94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11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37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55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78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F7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