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D778" w:rsidR="0061148E" w:rsidRPr="00177744" w:rsidRDefault="00CE5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A388" w:rsidR="0061148E" w:rsidRPr="00177744" w:rsidRDefault="00CE5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C2782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E1BEC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DA2AE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9F78C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08A15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B5C66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53F96" w:rsidR="004A6494" w:rsidRPr="00177744" w:rsidRDefault="00CE5D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F5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10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82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F3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9B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8DD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1FBC5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4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97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1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E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9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1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A2F48" w:rsidR="00B87ED3" w:rsidRPr="00177744" w:rsidRDefault="00CE5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391C04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1678A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4A320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23F01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D7C30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6C6F8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1F290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4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E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2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7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1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C0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3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29823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5AE14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30208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C28A4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C2ECD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2F892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CE1C2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3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3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1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3F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C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56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D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4C9F82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BE364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07AB6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9B672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B38F2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FFC79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B39F8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F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5F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0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8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4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5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9B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03003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886B21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CD338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47797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0DFB8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97F3A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3659D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E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82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F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CB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3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02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E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685956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47817E" w:rsidR="00B87ED3" w:rsidRPr="00177744" w:rsidRDefault="00CE5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F3E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CF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36F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8BE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745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38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3F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25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F2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A7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1A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F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5DC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2022-10-21T04:04:00.0000000Z</dcterms:modified>
</coreProperties>
</file>