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B87E" w:rsidR="0061148E" w:rsidRPr="00177744" w:rsidRDefault="00EF70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7AB3" w:rsidR="0061148E" w:rsidRPr="00177744" w:rsidRDefault="00EF70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8D66A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63FE6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65BEE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801D1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8C33D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EE2D6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43B42" w:rsidR="004A6494" w:rsidRPr="00177744" w:rsidRDefault="00EF7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C0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28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D3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C1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02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4C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E5F0F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3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9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6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5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B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B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A066A" w:rsidR="00B87ED3" w:rsidRPr="00177744" w:rsidRDefault="00EF7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AC8B1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00984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2FAD1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09272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F0E4A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5F22C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2A35A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2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9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C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E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3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8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1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1AF89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6A914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C8BA1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26613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5BF70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C45FE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46B48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290DA" w:rsidR="00B87ED3" w:rsidRPr="00177744" w:rsidRDefault="00EF7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1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5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2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4B489" w:rsidR="00B87ED3" w:rsidRPr="00177744" w:rsidRDefault="00EF7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5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4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923F1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74D7F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7D8D2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BEA38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CB2E2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871A9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8ECD1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4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4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5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5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7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D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1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13B02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CFD6C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4B95F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330D7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4A25B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BBF63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F7346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065E6" w:rsidR="00B87ED3" w:rsidRPr="00177744" w:rsidRDefault="00EF7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A72A3" w:rsidR="00B87ED3" w:rsidRPr="00177744" w:rsidRDefault="00EF7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8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5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5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A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6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FE2419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0D414" w:rsidR="00B87ED3" w:rsidRPr="00177744" w:rsidRDefault="00EF7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F62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87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69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4B4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B82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B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04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F7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0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C6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C7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74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70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2022-10-21T05:33:00.0000000Z</dcterms:modified>
</coreProperties>
</file>