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9F62" w:rsidR="0061148E" w:rsidRPr="00177744" w:rsidRDefault="00E90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ADFA" w:rsidR="0061148E" w:rsidRPr="00177744" w:rsidRDefault="00E90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ED3ED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94F98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77B42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14073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E102E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1CC42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00716" w:rsidR="004A6494" w:rsidRPr="00177744" w:rsidRDefault="00E9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00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00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5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EF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5C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F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81D75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C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6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F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9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5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9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AB6D0" w:rsidR="00B87ED3" w:rsidRPr="00177744" w:rsidRDefault="00E901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8800F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99945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CFEFD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6F257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AA4EA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07AEE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E86B3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5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9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E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B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5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8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2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969C3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AE6DF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54508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75AB2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72178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7679E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74590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B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7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5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F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B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E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4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46D82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FF041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A8ED5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98ACF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14D4A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C5C16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720F6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9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0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6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F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E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5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8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C4F3F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64791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3B881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E5777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3D2D7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A9248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D9159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84128" w:rsidR="00B87ED3" w:rsidRPr="00177744" w:rsidRDefault="00E901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E2620" w:rsidR="00B87ED3" w:rsidRPr="00177744" w:rsidRDefault="00E901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A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E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C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A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D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13F20F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63EF8" w:rsidR="00B87ED3" w:rsidRPr="00177744" w:rsidRDefault="00E9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77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D9B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AF9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26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A00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3A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FA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0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A8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5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2D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C7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013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