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231CC" w:rsidR="0061148E" w:rsidRPr="00177744" w:rsidRDefault="00BA0B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6AA55" w:rsidR="0061148E" w:rsidRPr="00177744" w:rsidRDefault="00BA0B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3BA387" w:rsidR="004A6494" w:rsidRPr="00177744" w:rsidRDefault="00BA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91FA19" w:rsidR="004A6494" w:rsidRPr="00177744" w:rsidRDefault="00BA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15317" w:rsidR="004A6494" w:rsidRPr="00177744" w:rsidRDefault="00BA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5F9F93" w:rsidR="004A6494" w:rsidRPr="00177744" w:rsidRDefault="00BA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9EDBB4" w:rsidR="004A6494" w:rsidRPr="00177744" w:rsidRDefault="00BA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FFEC4" w:rsidR="004A6494" w:rsidRPr="00177744" w:rsidRDefault="00BA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D47BB" w:rsidR="004A6494" w:rsidRPr="00177744" w:rsidRDefault="00BA0B9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617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AF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90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AC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E35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6B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BFB56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CB2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D1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1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57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0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49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FB172" w:rsidR="00B87ED3" w:rsidRPr="00177744" w:rsidRDefault="00BA0B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7EA58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8DC1B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85AAA9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11000C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B84A2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EE416E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C167F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60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0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11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B8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C2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50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8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7B1680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466ADD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0FAE4E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6533B8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465EA8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E1184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A44FD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1B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7E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9EB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DD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A9F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2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35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E28CE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CAF93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5033D8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DC8E0E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B36F90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8B07B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35407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C0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B8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1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427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B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71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B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50087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90E4DB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797C7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8A079C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62DE8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2E11B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2C39C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91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A8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F6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52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B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12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B7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3DA6C2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FD28AC" w:rsidR="00B87ED3" w:rsidRPr="00177744" w:rsidRDefault="00BA0B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9D8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0DD9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2CF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54A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1AA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33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0E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54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532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AE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91F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87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0B9C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2022-10-28T03:08:00.0000000Z</dcterms:modified>
</coreProperties>
</file>