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7096" w:rsidR="0061148E" w:rsidRPr="00177744" w:rsidRDefault="00B359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955F2" w:rsidR="0061148E" w:rsidRPr="00177744" w:rsidRDefault="00B359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7E578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972283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6D2F4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36237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FBABB5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290657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28947" w:rsidR="004A6494" w:rsidRPr="00177744" w:rsidRDefault="00B359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2E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CC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2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812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76F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F2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7A61A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1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15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D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5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0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0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257D8" w:rsidR="00B87ED3" w:rsidRPr="00177744" w:rsidRDefault="00B35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696E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B05D3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FD142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86321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362E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E3433B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263CC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8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B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B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BFC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7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6F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B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626973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A13D8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4B86D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7D86D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0A5F7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54C1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FD829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4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8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4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6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B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6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4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386F77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C52D1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0EDAC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36E86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A4FA8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EA5CA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4A6BA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9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2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A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3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E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B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D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566B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C6F7A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3B2B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0075C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1A91F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6576D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77A89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C3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3F3433" w:rsidR="00B87ED3" w:rsidRPr="00177744" w:rsidRDefault="00B359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D3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7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1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4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4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5573F8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B42E60" w:rsidR="00B87ED3" w:rsidRPr="00177744" w:rsidRDefault="00B359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4CD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18A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B58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529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1D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4E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63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E9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F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A0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AE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1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9E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2022-10-21T06:05:00.0000000Z</dcterms:modified>
</coreProperties>
</file>