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3FDB8" w:rsidR="0061148E" w:rsidRPr="00177744" w:rsidRDefault="006B0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F645" w:rsidR="0061148E" w:rsidRPr="00177744" w:rsidRDefault="006B0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8AA1B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071B9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5737B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3CEB2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4C01D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AECD5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8C321" w:rsidR="004A6494" w:rsidRPr="00177744" w:rsidRDefault="006B0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E6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9E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95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F1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E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C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C0CAF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B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F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5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5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9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6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ECC0A" w:rsidR="00B87ED3" w:rsidRPr="00177744" w:rsidRDefault="006B0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DEEE3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31D95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A0817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4609F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3100D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29DC5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0ACB8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2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2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5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B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B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B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E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61690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6C90A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3400D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D8B7A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C2486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9F5F2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F6C3D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354B6" w:rsidR="00B87ED3" w:rsidRPr="00177744" w:rsidRDefault="006B0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B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D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C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44D80" w:rsidR="00B87ED3" w:rsidRPr="00177744" w:rsidRDefault="006B0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D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8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B2287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B5B8F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06893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37923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5591B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8B345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539F3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8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4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8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B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8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2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C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A55E8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95FBB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3957F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30A6E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63BAC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56435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DAA6A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44423" w:rsidR="00B87ED3" w:rsidRPr="00177744" w:rsidRDefault="006B0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A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B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3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C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2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F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5DABBD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C0D57" w:rsidR="00B87ED3" w:rsidRPr="00177744" w:rsidRDefault="006B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51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844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59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3D6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924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92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C8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B7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42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7F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B5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97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6B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2022-10-28T03:39:00.0000000Z</dcterms:modified>
</coreProperties>
</file>