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9634" w:rsidR="0061148E" w:rsidRPr="00177744" w:rsidRDefault="00122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CB82" w:rsidR="0061148E" w:rsidRPr="00177744" w:rsidRDefault="00122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932B2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3C1A9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BA0DB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82684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4F4E4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8A962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2D466" w:rsidR="004A6494" w:rsidRPr="00177744" w:rsidRDefault="001223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EF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7E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A4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B8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7F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D8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0645F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E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B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D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0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B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2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7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EC5AE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A584B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FA3A4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47FCF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4B74A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981DF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380B8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2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9F437" w:rsidR="00B87ED3" w:rsidRPr="00177744" w:rsidRDefault="00122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5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7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8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8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D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00521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4DB02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B03A2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A9581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4FBD0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E4D29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440B7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1A313" w:rsidR="00B87ED3" w:rsidRPr="00177744" w:rsidRDefault="00122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2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7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6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D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3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3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BC1BA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A73AE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FEDEA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0D33C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3314B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52044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5E6AF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3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4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7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4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6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3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F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87056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6107B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500AC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45EE4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77822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2A201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C4D05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A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3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7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9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8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D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3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F5900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E0056A" w:rsidR="00B87ED3" w:rsidRPr="00177744" w:rsidRDefault="0012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23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40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43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B64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883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E6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0223CB" w:rsidR="00B87ED3" w:rsidRPr="00177744" w:rsidRDefault="00122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F4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1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8D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3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F3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5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