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08799" w:rsidR="0061148E" w:rsidRPr="00177744" w:rsidRDefault="00E069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EB2FD" w:rsidR="0061148E" w:rsidRPr="00177744" w:rsidRDefault="00E069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53EA84" w:rsidR="004A6494" w:rsidRPr="00177744" w:rsidRDefault="00E06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678843" w:rsidR="004A6494" w:rsidRPr="00177744" w:rsidRDefault="00E06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6995CD" w:rsidR="004A6494" w:rsidRPr="00177744" w:rsidRDefault="00E06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CE550" w:rsidR="004A6494" w:rsidRPr="00177744" w:rsidRDefault="00E06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705EA" w:rsidR="004A6494" w:rsidRPr="00177744" w:rsidRDefault="00E06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9FE72F" w:rsidR="004A6494" w:rsidRPr="00177744" w:rsidRDefault="00E06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8F5C33" w:rsidR="004A6494" w:rsidRPr="00177744" w:rsidRDefault="00E069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A55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542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D6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464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2B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08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F941D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A1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24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3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80F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1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E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29144F" w:rsidR="00B87ED3" w:rsidRPr="00177744" w:rsidRDefault="00E06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F5EC8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C4837F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B1E6C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68156F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95200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BCB067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C9F635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8F5D5" w:rsidR="00B87ED3" w:rsidRPr="00177744" w:rsidRDefault="00E06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137D6" w:rsidR="00B87ED3" w:rsidRPr="00177744" w:rsidRDefault="00E06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FAE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B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B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8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73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4B0B0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F86A9B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DEC996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AC376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A1FF2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640623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D4FBA9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4AF0A7" w:rsidR="00B87ED3" w:rsidRPr="00177744" w:rsidRDefault="00E069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1E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E86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C9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8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C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C7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E0F84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24F92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06C0C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A7E774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ED151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1D82F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CADDE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46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73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DD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7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1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F4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6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4A13F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E8609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90D170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18404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23B9E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09C96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B1FB7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AC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8E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FA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2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D6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4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AC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CDB622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453896" w:rsidR="00B87ED3" w:rsidRPr="00177744" w:rsidRDefault="00E069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F0A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063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ADF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097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4C5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D0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98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19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0D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B56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73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3E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693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2022-10-28T06:14:00.0000000Z</dcterms:modified>
</coreProperties>
</file>