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08799" w:rsidR="0061148E" w:rsidRPr="00177744" w:rsidRDefault="00E06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B2FD" w:rsidR="0061148E" w:rsidRPr="00177744" w:rsidRDefault="00E06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3EA84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78843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995CD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CE550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705EA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FE72F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F5C33" w:rsidR="004A6494" w:rsidRPr="00177744" w:rsidRDefault="00E06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55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4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D6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46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2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08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F941D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A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4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3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0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1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E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9144F" w:rsidR="00B87ED3" w:rsidRPr="00177744" w:rsidRDefault="00E0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F5EC8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4837F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B1E6C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8156F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95200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CB067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9F635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8F5D5" w:rsidR="00B87ED3" w:rsidRPr="00177744" w:rsidRDefault="00E0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137D6" w:rsidR="00B87ED3" w:rsidRPr="00177744" w:rsidRDefault="00E0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A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B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B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8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7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4B0B0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86A9B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EC996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AC376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A1FF2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40623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4FBA9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AF0A7" w:rsidR="00B87ED3" w:rsidRPr="00177744" w:rsidRDefault="00E0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E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8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9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8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C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7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E0F84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24F92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06C0C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7E774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ED151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1D82F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CADDE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6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3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D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7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1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F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6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4A13F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E8609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0D170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18404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23B9E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09C96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B1FB7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A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8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F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2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6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4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C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CDB622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453896" w:rsidR="00B87ED3" w:rsidRPr="00177744" w:rsidRDefault="00E0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F0A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063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AD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097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4C5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D0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98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9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0D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5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3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3E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693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2022-10-28T06:14:00.0000000Z</dcterms:modified>
</coreProperties>
</file>