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2E35" w:rsidR="0061148E" w:rsidRPr="00177744" w:rsidRDefault="00552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8CAD" w:rsidR="0061148E" w:rsidRPr="00177744" w:rsidRDefault="00552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C9402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96B1D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7ED80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021E7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C0D60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9CD4E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25856" w:rsidR="004A6494" w:rsidRPr="00177744" w:rsidRDefault="005523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3B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1D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5C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ED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7B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37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D5E32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C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4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2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E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9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E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3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7E9A0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C203F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0573E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B56A0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9E0F7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9C828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86DB2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A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D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F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7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8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0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5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4F146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6C589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038D7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1B1AD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7516C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666A6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36338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F4A81" w:rsidR="00B87ED3" w:rsidRPr="00177744" w:rsidRDefault="00552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5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1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A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B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C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2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1AA91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9AD97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592FF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3CDEC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E2496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0E60E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1ED81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9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5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5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F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E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6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1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B97D8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B1110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F1A3E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75F8E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69F98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B7B73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2C073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D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A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E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9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5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B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D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1B9F7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42CB1" w:rsidR="00B87ED3" w:rsidRPr="00177744" w:rsidRDefault="0055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566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266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DD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24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E44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F8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CD8AE6" w:rsidR="00B87ED3" w:rsidRPr="00177744" w:rsidRDefault="00552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1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4C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0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C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78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3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2022-10-28T07:11:00.0000000Z</dcterms:modified>
</coreProperties>
</file>