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B44B" w:rsidR="0061148E" w:rsidRPr="00177744" w:rsidRDefault="00B65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959A" w:rsidR="0061148E" w:rsidRPr="00177744" w:rsidRDefault="00B65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6F1586" w:rsidR="004A6494" w:rsidRPr="00177744" w:rsidRDefault="00B65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B2D56" w:rsidR="004A6494" w:rsidRPr="00177744" w:rsidRDefault="00B65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E875A" w:rsidR="004A6494" w:rsidRPr="00177744" w:rsidRDefault="00B65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2D38B" w:rsidR="004A6494" w:rsidRPr="00177744" w:rsidRDefault="00B65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1ADA7" w:rsidR="004A6494" w:rsidRPr="00177744" w:rsidRDefault="00B65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30EE2" w:rsidR="004A6494" w:rsidRPr="00177744" w:rsidRDefault="00B65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178F3" w:rsidR="004A6494" w:rsidRPr="00177744" w:rsidRDefault="00B65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A1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E1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EA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F9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A2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27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F8342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9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D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B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B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6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B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9ABA0" w:rsidR="00B87ED3" w:rsidRPr="00177744" w:rsidRDefault="00B65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F6107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DF468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519E3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543A6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0D19D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06932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86769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93D73" w:rsidR="00B87ED3" w:rsidRPr="00177744" w:rsidRDefault="00B65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C3A79" w:rsidR="00B87ED3" w:rsidRPr="00177744" w:rsidRDefault="00B65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E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1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6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0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3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2F85B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DD36A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6C64A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DCDD4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4813A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93946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4D802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477F5" w:rsidR="00B87ED3" w:rsidRPr="00177744" w:rsidRDefault="00B65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4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1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E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20722" w:rsidR="00B87ED3" w:rsidRPr="00177744" w:rsidRDefault="00B65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6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F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5EC7E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2B8F6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3EE05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4E930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BD07B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59357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B2377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E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E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F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2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9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2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C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1136F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6FFE6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9ED6E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29D02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09F13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A35E4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28637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3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3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6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E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3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2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3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570F41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69053B" w:rsidR="00B87ED3" w:rsidRPr="00177744" w:rsidRDefault="00B65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78F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93C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839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9E3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899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25EF9F" w:rsidR="00B87ED3" w:rsidRPr="00177744" w:rsidRDefault="00B65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FA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E3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D9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45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DF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AB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522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2022-10-21T06:39:00.0000000Z</dcterms:modified>
</coreProperties>
</file>