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B44B" w:rsidR="0061148E" w:rsidRPr="00177744" w:rsidRDefault="00B652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A959A" w:rsidR="0061148E" w:rsidRPr="00177744" w:rsidRDefault="00B652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F1586" w:rsidR="004A6494" w:rsidRPr="00177744" w:rsidRDefault="00B65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B2D56" w:rsidR="004A6494" w:rsidRPr="00177744" w:rsidRDefault="00B65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E875A" w:rsidR="004A6494" w:rsidRPr="00177744" w:rsidRDefault="00B65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2D38B" w:rsidR="004A6494" w:rsidRPr="00177744" w:rsidRDefault="00B65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1ADA7" w:rsidR="004A6494" w:rsidRPr="00177744" w:rsidRDefault="00B65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30EE2" w:rsidR="004A6494" w:rsidRPr="00177744" w:rsidRDefault="00B65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178F3" w:rsidR="004A6494" w:rsidRPr="00177744" w:rsidRDefault="00B65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A1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E1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EA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F9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A2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27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F8342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9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D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B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B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6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B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9ABA0" w:rsidR="00B87ED3" w:rsidRPr="00177744" w:rsidRDefault="00B65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F6107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DF468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519E3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543A6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0D19D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06932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686769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93D73" w:rsidR="00B87ED3" w:rsidRPr="00177744" w:rsidRDefault="00B65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C3A79" w:rsidR="00B87ED3" w:rsidRPr="00177744" w:rsidRDefault="00B65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E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1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6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0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3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2F85B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DD36A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6C64A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DCDD4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4813A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93946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4D802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477F5" w:rsidR="00B87ED3" w:rsidRPr="00177744" w:rsidRDefault="00B65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4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1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E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20722" w:rsidR="00B87ED3" w:rsidRPr="00177744" w:rsidRDefault="00B65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6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F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5EC7E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2B8F6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3EE05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4E930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BD07B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59357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B2377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E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E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F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2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9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2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C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1136F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6FFE6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9ED6E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29D02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09F13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A35E4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28637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3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3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6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E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3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2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3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570F41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69053B" w:rsidR="00B87ED3" w:rsidRPr="00177744" w:rsidRDefault="00B65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78F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93C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839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9E3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899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25EF9F" w:rsidR="00B87ED3" w:rsidRPr="00177744" w:rsidRDefault="00B65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FA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E3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D9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45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DF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AB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522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2022-10-21T06:39:00.0000000Z</dcterms:modified>
</coreProperties>
</file>