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EAC65" w:rsidR="0061148E" w:rsidRPr="00177744" w:rsidRDefault="00E74C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7DC44" w:rsidR="0061148E" w:rsidRPr="00177744" w:rsidRDefault="00E74C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3B31D" w:rsidR="004A6494" w:rsidRPr="00177744" w:rsidRDefault="00E74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F5551" w:rsidR="004A6494" w:rsidRPr="00177744" w:rsidRDefault="00E74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7D806" w:rsidR="004A6494" w:rsidRPr="00177744" w:rsidRDefault="00E74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BAA45" w:rsidR="004A6494" w:rsidRPr="00177744" w:rsidRDefault="00E74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DA5A7C" w:rsidR="004A6494" w:rsidRPr="00177744" w:rsidRDefault="00E74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EEC32" w:rsidR="004A6494" w:rsidRPr="00177744" w:rsidRDefault="00E74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634346" w:rsidR="004A6494" w:rsidRPr="00177744" w:rsidRDefault="00E74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9E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8C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6E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1CF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EF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5E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E3AAE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6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8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6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B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E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5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F3064" w:rsidR="00B87ED3" w:rsidRPr="00177744" w:rsidRDefault="00E74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F2AF0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E0651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093966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4F43B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8A453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991E5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FB860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D4CF9" w:rsidR="00B87ED3" w:rsidRPr="00177744" w:rsidRDefault="00E74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5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B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8A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4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4E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1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408AF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B5921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61654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1BF75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D8072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1A658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FE8A0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E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6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3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4A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5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7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C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BEBDD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BAB7F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4411D4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2210FD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4078E2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750B9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BA312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04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E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C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2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A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55899" w:rsidR="00B87ED3" w:rsidRPr="00177744" w:rsidRDefault="00E74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B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E4A05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F19A4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F2F19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5C06E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23F0E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D9FEA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455AB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DDE55" w:rsidR="00B87ED3" w:rsidRPr="00177744" w:rsidRDefault="00E74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D8AB7" w:rsidR="00B87ED3" w:rsidRPr="00177744" w:rsidRDefault="00E74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E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4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9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C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7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0FB0C9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CFFE67" w:rsidR="00B87ED3" w:rsidRPr="00177744" w:rsidRDefault="00E74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1ED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373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88E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069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A0C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FE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5F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96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57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46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90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C1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4C1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2022-10-28T07:48:00.0000000Z</dcterms:modified>
</coreProperties>
</file>