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8920" w:rsidR="0061148E" w:rsidRPr="00177744" w:rsidRDefault="00467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9B35" w:rsidR="0061148E" w:rsidRPr="00177744" w:rsidRDefault="00467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1ECB9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37FC3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68417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56658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B094D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C6DCA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745EA" w:rsidR="004A6494" w:rsidRPr="00177744" w:rsidRDefault="00467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BE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B9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F3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64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3E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47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ED5F8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2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A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A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5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B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2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3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F7884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B0448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390E4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178C9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A231E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527E3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134FF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F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64B83" w:rsidR="00B87ED3" w:rsidRPr="00177744" w:rsidRDefault="00467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A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3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2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8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A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999A3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5E7A5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0BFDA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1B393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79B98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A174C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323E2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7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4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C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3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9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C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4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D34A1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94180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63F94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85E65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3EDB0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DC54D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F5312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8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2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1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A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2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6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2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96E6F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087AB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BB10D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2725D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1C174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F503A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FD22F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E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1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4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A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7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5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F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2D9459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BB0300" w:rsidR="00B87ED3" w:rsidRPr="00177744" w:rsidRDefault="0046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17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EB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910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027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59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A0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08CF32" w:rsidR="00B87ED3" w:rsidRPr="00177744" w:rsidRDefault="00467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FF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A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1A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3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10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45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