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8920" w:rsidR="0061148E" w:rsidRPr="00177744" w:rsidRDefault="004674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19B35" w:rsidR="0061148E" w:rsidRPr="00177744" w:rsidRDefault="004674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1ECB9" w:rsidR="004A6494" w:rsidRPr="00177744" w:rsidRDefault="00467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37FC3" w:rsidR="004A6494" w:rsidRPr="00177744" w:rsidRDefault="00467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68417" w:rsidR="004A6494" w:rsidRPr="00177744" w:rsidRDefault="00467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56658" w:rsidR="004A6494" w:rsidRPr="00177744" w:rsidRDefault="00467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B094D" w:rsidR="004A6494" w:rsidRPr="00177744" w:rsidRDefault="00467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C6DCA" w:rsidR="004A6494" w:rsidRPr="00177744" w:rsidRDefault="00467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745EA" w:rsidR="004A6494" w:rsidRPr="00177744" w:rsidRDefault="004674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BE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B9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F3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64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3E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47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ED5F8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2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A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A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5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B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2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3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F7884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B0448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390E4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178C9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A231E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527E3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134FF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F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64B83" w:rsidR="00B87ED3" w:rsidRPr="00177744" w:rsidRDefault="004674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A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3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2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8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A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999A3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5E7A5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0BFDA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1B393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79B98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A174C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323E2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7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4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C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3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9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C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4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D34A1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94180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63F94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85E65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3EDB0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DC54D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F5312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8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2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1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A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2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6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2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96E6F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087AB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BB10D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2725D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1C174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F503A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FD22F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E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1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4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A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7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5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F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2D9459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BB0300" w:rsidR="00B87ED3" w:rsidRPr="00177744" w:rsidRDefault="00467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017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EBE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910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27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C59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A0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08CF32" w:rsidR="00B87ED3" w:rsidRPr="00177744" w:rsidRDefault="004674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FF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7A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1A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3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10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45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