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D9F4" w:rsidR="0061148E" w:rsidRPr="00177744" w:rsidRDefault="00637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36C7" w:rsidR="0061148E" w:rsidRPr="00177744" w:rsidRDefault="00637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8F2AC" w:rsidR="004A6494" w:rsidRPr="00177744" w:rsidRDefault="00637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1FB29" w:rsidR="004A6494" w:rsidRPr="00177744" w:rsidRDefault="00637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CC4CE" w:rsidR="004A6494" w:rsidRPr="00177744" w:rsidRDefault="00637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87A94" w:rsidR="004A6494" w:rsidRPr="00177744" w:rsidRDefault="00637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F6510" w:rsidR="004A6494" w:rsidRPr="00177744" w:rsidRDefault="00637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4AB0E" w:rsidR="004A6494" w:rsidRPr="00177744" w:rsidRDefault="00637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DB279" w:rsidR="004A6494" w:rsidRPr="00177744" w:rsidRDefault="00637E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64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7E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71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71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29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78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76391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8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F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6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8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9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A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3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F12C9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C433C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C95E8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CCD1D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5D3A9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DD0F7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BB25E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0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74F12" w:rsidR="00B87ED3" w:rsidRPr="00177744" w:rsidRDefault="00637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F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5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5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6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6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CE3DB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1296F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A31AC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2D1B0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AEB58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BEB88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7F5CE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76959" w:rsidR="00B87ED3" w:rsidRPr="00177744" w:rsidRDefault="00637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F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0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3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3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7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D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B6DC4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201E2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34E0A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560F3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11EC5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1B095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C91E8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E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F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5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5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6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0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6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648B0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9C410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A63A3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512E9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CAEFA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05144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915ED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F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3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D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3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1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A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A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5E7C4D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600B28" w:rsidR="00B87ED3" w:rsidRPr="00177744" w:rsidRDefault="0063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C34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90E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299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A5B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E8F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D3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7175DC" w:rsidR="00B87ED3" w:rsidRPr="00177744" w:rsidRDefault="00637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81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71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B6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71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69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ED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2022-10-28T09:26:00.0000000Z</dcterms:modified>
</coreProperties>
</file>