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38B6" w:rsidR="0061148E" w:rsidRPr="00177744" w:rsidRDefault="00B97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52C6B" w:rsidR="0061148E" w:rsidRPr="00177744" w:rsidRDefault="00B97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A17EA" w:rsidR="004A6494" w:rsidRPr="00177744" w:rsidRDefault="00B97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AB632" w:rsidR="004A6494" w:rsidRPr="00177744" w:rsidRDefault="00B97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4E782" w:rsidR="004A6494" w:rsidRPr="00177744" w:rsidRDefault="00B97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1F1F3" w:rsidR="004A6494" w:rsidRPr="00177744" w:rsidRDefault="00B97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9B2C3" w:rsidR="004A6494" w:rsidRPr="00177744" w:rsidRDefault="00B97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D744D" w:rsidR="004A6494" w:rsidRPr="00177744" w:rsidRDefault="00B97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B17CF" w:rsidR="004A6494" w:rsidRPr="00177744" w:rsidRDefault="00B97E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5B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F9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0A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00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8F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C7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0221C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8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A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8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C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5E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2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9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86B50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1B077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C7694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A52F7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9A760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7C3E4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F229D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9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B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D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D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6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2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F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A65AD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36BB0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CBB46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360C8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4B232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1D6C0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2F0C9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B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7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9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4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5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8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C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E8343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4514C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12FAF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84087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D563E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5722C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ABDFC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E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F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F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0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2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9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7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D19CF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53833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2C534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EC4AC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280EC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9D80E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B4DBE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3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EDCA8" w:rsidR="00B87ED3" w:rsidRPr="00177744" w:rsidRDefault="00B97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4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B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8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2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2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41843A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9A6F1" w:rsidR="00B87ED3" w:rsidRPr="00177744" w:rsidRDefault="00B97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CB1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061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7B1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B4C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C6D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7A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F6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7B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8C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0E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CF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E3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E5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2022-10-28T09:52:00.0000000Z</dcterms:modified>
</coreProperties>
</file>