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5D95" w:rsidR="0061148E" w:rsidRPr="00177744" w:rsidRDefault="00C24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ACA8" w:rsidR="0061148E" w:rsidRPr="00177744" w:rsidRDefault="00C24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972A8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D0999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31873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7FE77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9D403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0BFEC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9D13B" w:rsidR="004A6494" w:rsidRPr="00177744" w:rsidRDefault="00C24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A7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C8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8E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88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1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98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B82AE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7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7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9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5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4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2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1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4EE6C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18162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5A0EF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E44E7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2521E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9DEC0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702DD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B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164F8" w:rsidR="00B87ED3" w:rsidRPr="00177744" w:rsidRDefault="00C2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7D3B6" w:rsidR="00B87ED3" w:rsidRPr="00177744" w:rsidRDefault="00C2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A1015" w:rsidR="00B87ED3" w:rsidRPr="00177744" w:rsidRDefault="00C2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4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3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5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85034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B3887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52CDB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4E836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C04F0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C7856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595EF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9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4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6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D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6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1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5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81349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07CAD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4C07B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DDBAE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5BCED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A017F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D4FFB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8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B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9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1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D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8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2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7CE98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2B6AC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5D369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454C1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84BCC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EA346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C0DF9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6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C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4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0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A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0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394E1B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A83FB" w:rsidR="00B87ED3" w:rsidRPr="00177744" w:rsidRDefault="00C2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6AB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B28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65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2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351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76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E5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7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8B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2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B5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3C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E4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2022-10-28T10:00:00.0000000Z</dcterms:modified>
</coreProperties>
</file>