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EA174" w:rsidR="0061148E" w:rsidRPr="00177744" w:rsidRDefault="00CC0B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1737E" w:rsidR="0061148E" w:rsidRPr="00177744" w:rsidRDefault="00CC0B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E6930" w:rsidR="004A6494" w:rsidRPr="00177744" w:rsidRDefault="00CC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906907" w:rsidR="004A6494" w:rsidRPr="00177744" w:rsidRDefault="00CC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3E7D39" w:rsidR="004A6494" w:rsidRPr="00177744" w:rsidRDefault="00CC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22EB77" w:rsidR="004A6494" w:rsidRPr="00177744" w:rsidRDefault="00CC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14A61" w:rsidR="004A6494" w:rsidRPr="00177744" w:rsidRDefault="00CC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E689B" w:rsidR="004A6494" w:rsidRPr="00177744" w:rsidRDefault="00CC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B885D" w:rsidR="004A6494" w:rsidRPr="00177744" w:rsidRDefault="00CC0B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89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D77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EE0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9E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AA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3C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5D461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63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7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C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B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D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0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A0835" w:rsidR="00B87ED3" w:rsidRPr="00177744" w:rsidRDefault="00CC0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53019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696FC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D079B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F01BE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0F5164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45697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63722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3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A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29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2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2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A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D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006CE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3C2CD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63BFB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14FD3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D9704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F8395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C8100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5DF8C" w:rsidR="00B87ED3" w:rsidRPr="00177744" w:rsidRDefault="00CC0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5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7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0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FC85A" w:rsidR="00B87ED3" w:rsidRPr="00177744" w:rsidRDefault="00CC0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B51F8" w:rsidR="00B87ED3" w:rsidRPr="00177744" w:rsidRDefault="00CC0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D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601D7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C2DB0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06F24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2292D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F9591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EFA4A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D67FE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1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1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4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2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9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4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B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CB2C6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94B1C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406BC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147C0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17943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66FB5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4B9D2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EC355" w:rsidR="00B87ED3" w:rsidRPr="00177744" w:rsidRDefault="00CC0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D9ED4" w:rsidR="00B87ED3" w:rsidRPr="00177744" w:rsidRDefault="00CC0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3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A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5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8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A9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7DADDC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D09953" w:rsidR="00B87ED3" w:rsidRPr="00177744" w:rsidRDefault="00CC0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F66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0B7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F8F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4D4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2FE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83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96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07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A8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42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87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5C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0B2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2022-10-28T10:34:00.0000000Z</dcterms:modified>
</coreProperties>
</file>