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5077" w:rsidR="0061148E" w:rsidRPr="00177744" w:rsidRDefault="00406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BD71" w:rsidR="0061148E" w:rsidRPr="00177744" w:rsidRDefault="00406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9467B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584CE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B556C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198CD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E80A1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F3A97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63A43" w:rsidR="004A6494" w:rsidRPr="00177744" w:rsidRDefault="00406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D4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0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7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6D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BE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14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1F1F9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F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A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0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0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B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1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21B04" w:rsidR="00B87ED3" w:rsidRPr="00177744" w:rsidRDefault="0040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62F42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061DA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AA5C3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CDF93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3A00C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16ED6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C2742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F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6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5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9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F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5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B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709CA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64155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2ACDD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69FDF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0B157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EB31B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6912C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F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5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E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F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67B7D" w:rsidR="00B87ED3" w:rsidRPr="00177744" w:rsidRDefault="0040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A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C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6341E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1C8AA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A53FD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DE37F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A11DB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D068A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7974E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A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B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4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D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B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0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4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CF9E8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5D9B0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78C4C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46F16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EA87C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11001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C6F9C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C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D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CE215" w:rsidR="00B87ED3" w:rsidRPr="00177744" w:rsidRDefault="00406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6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2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F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2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20804B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B8F0EB" w:rsidR="00B87ED3" w:rsidRPr="00177744" w:rsidRDefault="00406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B2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CCE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F34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3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11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6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F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A7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1A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1A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B6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81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F7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2022-10-28T11:08:00.0000000Z</dcterms:modified>
</coreProperties>
</file>