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B8C34" w:rsidR="0061148E" w:rsidRPr="00177744" w:rsidRDefault="00CC1B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C94E8" w:rsidR="0061148E" w:rsidRPr="00177744" w:rsidRDefault="00CC1B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38D93" w:rsidR="004A6494" w:rsidRPr="00177744" w:rsidRDefault="00CC1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AA927" w:rsidR="004A6494" w:rsidRPr="00177744" w:rsidRDefault="00CC1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F66B8" w:rsidR="004A6494" w:rsidRPr="00177744" w:rsidRDefault="00CC1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0F9C1" w:rsidR="004A6494" w:rsidRPr="00177744" w:rsidRDefault="00CC1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5CE7E" w:rsidR="004A6494" w:rsidRPr="00177744" w:rsidRDefault="00CC1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51B7D" w:rsidR="004A6494" w:rsidRPr="00177744" w:rsidRDefault="00CC1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17BAF" w:rsidR="004A6494" w:rsidRPr="00177744" w:rsidRDefault="00CC1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96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54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D3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B2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EC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07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5600E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2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4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A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A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3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5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AD38F" w:rsidR="00B87ED3" w:rsidRPr="00177744" w:rsidRDefault="00CC1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F9336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459C3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DD5A9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D3517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566ED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B7868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7B769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F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4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A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A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A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6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3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95C30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09560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65C10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67684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E37EE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717E5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81D63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A21AC" w:rsidR="00B87ED3" w:rsidRPr="00177744" w:rsidRDefault="00CC1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F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6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D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A789F" w:rsidR="00B87ED3" w:rsidRPr="00177744" w:rsidRDefault="00CC1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C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C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D04E5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34563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06FE2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68B54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3B86C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4ED64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6377C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1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9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0F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B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7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4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B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3D00A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B9AB4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01FFB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1554F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369D7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021F3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9F1C3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0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C8C23" w:rsidR="00B87ED3" w:rsidRPr="00177744" w:rsidRDefault="00CC1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7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2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0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3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C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573528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742BEB" w:rsidR="00B87ED3" w:rsidRPr="00177744" w:rsidRDefault="00CC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9A2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FA2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62B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530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C3A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9F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C5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1C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0F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24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84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3B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B7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2022-10-28T11:41:00.0000000Z</dcterms:modified>
</coreProperties>
</file>