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5FE8" w:rsidR="0061148E" w:rsidRPr="00177744" w:rsidRDefault="00AC08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5DE4" w:rsidR="0061148E" w:rsidRPr="00177744" w:rsidRDefault="00AC08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293F3" w:rsidR="004A6494" w:rsidRPr="00177744" w:rsidRDefault="00AC0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A04D5" w:rsidR="004A6494" w:rsidRPr="00177744" w:rsidRDefault="00AC0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4E3F6" w:rsidR="004A6494" w:rsidRPr="00177744" w:rsidRDefault="00AC0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CD31B" w:rsidR="004A6494" w:rsidRPr="00177744" w:rsidRDefault="00AC0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2A3C2" w:rsidR="004A6494" w:rsidRPr="00177744" w:rsidRDefault="00AC0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76ADD" w:rsidR="004A6494" w:rsidRPr="00177744" w:rsidRDefault="00AC0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C982B" w:rsidR="004A6494" w:rsidRPr="00177744" w:rsidRDefault="00AC0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8D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07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B6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CA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B1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AC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2589B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9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4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A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A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D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D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71336" w:rsidR="00B87ED3" w:rsidRPr="00177744" w:rsidRDefault="00AC0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5D73D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2DA2C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35510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7788B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264E9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C7C1D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2528F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F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8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3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8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6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2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6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9EF08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2C29D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AB686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CB425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56ACD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5CDB7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2012C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3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0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8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7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A34EF" w:rsidR="00B87ED3" w:rsidRPr="00177744" w:rsidRDefault="00AC0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1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3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3DA64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F7ED4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354A1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ABFE6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61601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4DE70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FDE99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E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1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2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0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6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6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B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01103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BB0D8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268CC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5E7DC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E45E2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4AA9D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D1371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9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7662C" w:rsidR="00B87ED3" w:rsidRPr="00177744" w:rsidRDefault="00AC0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B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C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B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2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F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190699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ED7037" w:rsidR="00B87ED3" w:rsidRPr="00177744" w:rsidRDefault="00AC0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F1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C4F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18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47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162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1E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F6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18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D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5A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34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9F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8C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2022-10-28T12:15:00.0000000Z</dcterms:modified>
</coreProperties>
</file>