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752D" w:rsidR="0061148E" w:rsidRPr="00177744" w:rsidRDefault="00733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F7A7" w:rsidR="0061148E" w:rsidRPr="00177744" w:rsidRDefault="00733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1B6BE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50DED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43E10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27C13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736D5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40DDC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E5843" w:rsidR="004A6494" w:rsidRPr="00177744" w:rsidRDefault="0073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4A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0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8B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79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99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91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B1A63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6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C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0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8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0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2BAF5" w:rsidR="00B87ED3" w:rsidRPr="00177744" w:rsidRDefault="0073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0568A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58B96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5AB0F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AC3CA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BA58F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396FF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92BA7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856E0" w:rsidR="00B87ED3" w:rsidRPr="00177744" w:rsidRDefault="0073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2843D" w:rsidR="00B87ED3" w:rsidRPr="00177744" w:rsidRDefault="0073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0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5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B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4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C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2F1E7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EE1A8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07ADE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709D9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D7718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A44DC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EFC04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4D67C" w:rsidR="00B87ED3" w:rsidRPr="00177744" w:rsidRDefault="0073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19B71" w:rsidR="00B87ED3" w:rsidRPr="00177744" w:rsidRDefault="0073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6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1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E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0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6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DB2EC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AE4A0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E6966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8DE9A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F1B41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427CD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3A84B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5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1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E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0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5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7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B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CFB21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EDC68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C029E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29228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AC84F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F814C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8515A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B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A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D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D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3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0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5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E22633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4AF905" w:rsidR="00B87ED3" w:rsidRPr="00177744" w:rsidRDefault="0073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0FF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C2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057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76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683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E0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F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AF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CA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3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40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01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DA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2022-10-28T11:58:00.0000000Z</dcterms:modified>
</coreProperties>
</file>