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752D" w:rsidR="0061148E" w:rsidRPr="00177744" w:rsidRDefault="00733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F7A7" w:rsidR="0061148E" w:rsidRPr="00177744" w:rsidRDefault="00733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1B6BE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50DED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43E10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A27C13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736D5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40DDC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E5843" w:rsidR="004A6494" w:rsidRPr="00177744" w:rsidRDefault="0073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4A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0B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8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79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99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91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B1A63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4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6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C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0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8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0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2BAF5" w:rsidR="00B87ED3" w:rsidRPr="00177744" w:rsidRDefault="0073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0568A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58B96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5AB0F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AC3CA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BA58F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396FF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92BA7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856E0" w:rsidR="00B87ED3" w:rsidRPr="00177744" w:rsidRDefault="0073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2843D" w:rsidR="00B87ED3" w:rsidRPr="00177744" w:rsidRDefault="0073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0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5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B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4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C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2F1E7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EE1A8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07ADE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709D9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D7718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A44DC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EFC04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4D67C" w:rsidR="00B87ED3" w:rsidRPr="00177744" w:rsidRDefault="0073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19B71" w:rsidR="00B87ED3" w:rsidRPr="00177744" w:rsidRDefault="0073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6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1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E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0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6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DB2EC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AE4A0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E6966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8DE9A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F1B41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427CD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3A84B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5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1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E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20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5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7B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B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CFB21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EDC68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C029E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29228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AC84F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F814C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8515A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B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A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D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D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3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0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5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E22633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4AF905" w:rsidR="00B87ED3" w:rsidRPr="00177744" w:rsidRDefault="0073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0FF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C2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57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07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683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E0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F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AF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CA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73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40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01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DA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2022-10-28T11:58:00.0000000Z</dcterms:modified>
</coreProperties>
</file>