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7851" w:rsidR="0061148E" w:rsidRPr="00177744" w:rsidRDefault="004D2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A220" w:rsidR="0061148E" w:rsidRPr="00177744" w:rsidRDefault="004D2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B1A10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8D488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FE63A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E0A72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6192F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87AEA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B1819" w:rsidR="004A6494" w:rsidRPr="00177744" w:rsidRDefault="004D2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A8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59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BB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68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A3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69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017CA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8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4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6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C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C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5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33D53" w:rsidR="00B87ED3" w:rsidRPr="00177744" w:rsidRDefault="004D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26D1B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2CFBF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CE9EE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52DB3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43619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5534A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74CB2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0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8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7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7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C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8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5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DD0FC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6C0C7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AD362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8429C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D69C4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F2437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1B5CFD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7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E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C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0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7BEC6" w14:textId="77777777" w:rsidR="004D29FF" w:rsidRDefault="004D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246E9E81" w:rsidR="00B87ED3" w:rsidRPr="00177744" w:rsidRDefault="004D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D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B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72CA5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31682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258E4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C0BB0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F42E1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AECD8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E4CC0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8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3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9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9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5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C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3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812AC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5FA22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7334A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0D46D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D0FB4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49163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0441D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1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DA0D6" w:rsidR="00B87ED3" w:rsidRPr="00177744" w:rsidRDefault="004D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5C6CE" w:rsidR="00B87ED3" w:rsidRPr="00177744" w:rsidRDefault="004D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2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0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A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1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A6CAC9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BA88BA" w:rsidR="00B87ED3" w:rsidRPr="00177744" w:rsidRDefault="004D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9C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F9A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559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B02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BDE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BE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1C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CB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E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CF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78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79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29F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