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E7FBE" w:rsidR="0061148E" w:rsidRPr="00177744" w:rsidRDefault="005715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1F32F" w:rsidR="0061148E" w:rsidRPr="00177744" w:rsidRDefault="005715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774DDB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2761F1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60114D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DD907B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3A64C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5D481B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49D5D3" w:rsidR="004A6494" w:rsidRPr="00177744" w:rsidRDefault="0057156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BB0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7DBC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965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E15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53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871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537723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43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C62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6D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E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89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1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29739" w:rsidR="00B87ED3" w:rsidRPr="00177744" w:rsidRDefault="00571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871F7F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1D5BF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8FE2F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C98FBE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93F09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096AFA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FA5A3D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D0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941039" w:rsidR="00B87ED3" w:rsidRPr="00177744" w:rsidRDefault="00571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9C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C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B41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59F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64C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0174D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AFE85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32BF0C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599F0B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2E028E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67F81A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BD512B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AB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A32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7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37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86C4D0" w:rsidR="00B87ED3" w:rsidRPr="00177744" w:rsidRDefault="00571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54D27" w:rsidR="00B87ED3" w:rsidRPr="00177744" w:rsidRDefault="005715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DFC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EA7187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5D645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DD1CA1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F5E62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54B872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9AC087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3DB64D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12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39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A01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84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4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D8B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87A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A6A629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40A432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1A4430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A6C4A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118EA2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1E6BF2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C1D98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413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E7C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B6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194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99C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0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82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EB82BF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F14BD3" w:rsidR="00B87ED3" w:rsidRPr="00177744" w:rsidRDefault="005715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E98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9C1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4A8E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149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CE1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03A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F6D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F2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92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59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2B5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BDF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7156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2022-10-28T12:29:00.0000000Z</dcterms:modified>
</coreProperties>
</file>